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7E" w:rsidRPr="00BC57E7" w:rsidRDefault="00B2157E" w:rsidP="00432C92">
      <w:pPr>
        <w:spacing w:beforeLines="50" w:before="190" w:afterLines="80" w:after="304" w:line="120" w:lineRule="atLeast"/>
        <w:jc w:val="center"/>
        <w:rPr>
          <w:rFonts w:ascii="楷体" w:eastAsia="楷体" w:hAnsi="楷体"/>
          <w:sz w:val="48"/>
          <w:szCs w:val="44"/>
        </w:rPr>
      </w:pPr>
      <w:r w:rsidRPr="00BC57E7">
        <w:rPr>
          <w:rFonts w:ascii="楷体" w:eastAsia="楷体" w:hAnsi="楷体" w:hint="eastAsia"/>
          <w:sz w:val="52"/>
          <w:szCs w:val="44"/>
        </w:rPr>
        <w:t>南京市</w:t>
      </w:r>
      <w:r w:rsidR="00CD003C">
        <w:rPr>
          <w:rFonts w:ascii="楷体" w:eastAsia="楷体" w:hAnsi="楷体" w:hint="eastAsia"/>
          <w:sz w:val="52"/>
          <w:szCs w:val="44"/>
        </w:rPr>
        <w:t>诚信</w:t>
      </w:r>
      <w:r w:rsidR="00883BEC">
        <w:rPr>
          <w:rFonts w:ascii="楷体" w:eastAsia="楷体" w:hAnsi="楷体" w:hint="eastAsia"/>
          <w:sz w:val="52"/>
          <w:szCs w:val="44"/>
        </w:rPr>
        <w:t>小</w:t>
      </w:r>
      <w:r w:rsidRPr="00BC57E7">
        <w:rPr>
          <w:rFonts w:ascii="楷体" w:eastAsia="楷体" w:hAnsi="楷体" w:hint="eastAsia"/>
          <w:sz w:val="52"/>
          <w:szCs w:val="44"/>
        </w:rPr>
        <w:t>学</w:t>
      </w:r>
      <w:r w:rsidR="00E447E6" w:rsidRPr="00BC57E7">
        <w:rPr>
          <w:rFonts w:ascii="楷体" w:eastAsia="楷体" w:hAnsi="楷体" w:hint="eastAsia"/>
          <w:sz w:val="52"/>
          <w:szCs w:val="44"/>
        </w:rPr>
        <w:t>食堂菜谱</w:t>
      </w:r>
    </w:p>
    <w:p w:rsidR="00B2157E" w:rsidRDefault="00B2157E" w:rsidP="00432C92">
      <w:pPr>
        <w:spacing w:afterLines="50" w:after="190" w:line="360" w:lineRule="exact"/>
        <w:jc w:val="center"/>
        <w:rPr>
          <w:b/>
          <w:color w:val="000000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师生营养午餐一周菜谱</w:t>
      </w:r>
      <w:r>
        <w:rPr>
          <w:rFonts w:ascii="黑体" w:eastAsia="黑体"/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>（第</w:t>
      </w:r>
      <w:r w:rsidR="0097132A">
        <w:rPr>
          <w:rFonts w:hint="eastAsia"/>
          <w:sz w:val="36"/>
          <w:szCs w:val="36"/>
        </w:rPr>
        <w:t>十</w:t>
      </w:r>
      <w:r>
        <w:rPr>
          <w:rFonts w:hint="eastAsia"/>
          <w:sz w:val="36"/>
          <w:szCs w:val="36"/>
        </w:rPr>
        <w:t>周）</w:t>
      </w:r>
      <w:r>
        <w:rPr>
          <w:sz w:val="36"/>
          <w:szCs w:val="36"/>
        </w:rPr>
        <w:t xml:space="preserve">          </w:t>
      </w:r>
      <w:r>
        <w:rPr>
          <w:b/>
          <w:color w:val="000000"/>
          <w:sz w:val="32"/>
          <w:szCs w:val="32"/>
        </w:rPr>
        <w:t>201</w:t>
      </w:r>
      <w:r w:rsidR="00E447E6">
        <w:rPr>
          <w:rFonts w:hint="eastAsia"/>
          <w:b/>
          <w:color w:val="000000"/>
          <w:sz w:val="32"/>
          <w:szCs w:val="32"/>
        </w:rPr>
        <w:t>6</w:t>
      </w:r>
      <w:r>
        <w:rPr>
          <w:rFonts w:hint="eastAsia"/>
          <w:b/>
          <w:color w:val="000000"/>
          <w:sz w:val="32"/>
          <w:szCs w:val="32"/>
        </w:rPr>
        <w:t>年</w:t>
      </w:r>
      <w:r w:rsidR="00C1505B">
        <w:rPr>
          <w:rFonts w:hint="eastAsia"/>
          <w:b/>
          <w:color w:val="000000"/>
          <w:sz w:val="32"/>
          <w:szCs w:val="32"/>
        </w:rPr>
        <w:t>11</w:t>
      </w:r>
      <w:r>
        <w:rPr>
          <w:rFonts w:hint="eastAsia"/>
          <w:b/>
          <w:color w:val="000000"/>
          <w:sz w:val="32"/>
          <w:szCs w:val="32"/>
        </w:rPr>
        <w:t>月</w:t>
      </w:r>
      <w:r w:rsidR="00E447E6">
        <w:rPr>
          <w:rFonts w:hint="eastAsia"/>
          <w:b/>
          <w:color w:val="000000"/>
          <w:sz w:val="32"/>
          <w:szCs w:val="32"/>
        </w:rPr>
        <w:t>7</w:t>
      </w:r>
      <w:r>
        <w:rPr>
          <w:rFonts w:hint="eastAsia"/>
          <w:b/>
          <w:color w:val="000000"/>
          <w:sz w:val="32"/>
          <w:szCs w:val="32"/>
        </w:rPr>
        <w:t>日</w:t>
      </w:r>
      <w:r>
        <w:rPr>
          <w:rFonts w:hint="eastAsia"/>
          <w:b/>
          <w:smallCaps/>
          <w:color w:val="000000"/>
          <w:sz w:val="32"/>
          <w:szCs w:val="32"/>
        </w:rPr>
        <w:t>－</w:t>
      </w:r>
      <w:r>
        <w:rPr>
          <w:b/>
          <w:smallCaps/>
          <w:color w:val="000000"/>
          <w:sz w:val="32"/>
          <w:szCs w:val="32"/>
        </w:rPr>
        <w:t xml:space="preserve"> </w:t>
      </w:r>
      <w:r w:rsidR="00C1505B">
        <w:rPr>
          <w:rFonts w:hint="eastAsia"/>
          <w:b/>
          <w:smallCaps/>
          <w:color w:val="000000"/>
          <w:sz w:val="32"/>
          <w:szCs w:val="32"/>
        </w:rPr>
        <w:t>11</w:t>
      </w:r>
      <w:r>
        <w:rPr>
          <w:rFonts w:hint="eastAsia"/>
          <w:b/>
          <w:color w:val="000000"/>
          <w:sz w:val="32"/>
          <w:szCs w:val="32"/>
        </w:rPr>
        <w:t>月</w:t>
      </w:r>
      <w:r w:rsidR="00C1505B">
        <w:rPr>
          <w:rFonts w:hint="eastAsia"/>
          <w:b/>
          <w:color w:val="000000"/>
          <w:sz w:val="32"/>
          <w:szCs w:val="32"/>
        </w:rPr>
        <w:t>1</w:t>
      </w:r>
      <w:r w:rsidR="00E447E6">
        <w:rPr>
          <w:rFonts w:hint="eastAsia"/>
          <w:b/>
          <w:color w:val="000000"/>
          <w:sz w:val="32"/>
          <w:szCs w:val="32"/>
        </w:rPr>
        <w:t>1</w:t>
      </w:r>
      <w:r>
        <w:rPr>
          <w:rFonts w:hint="eastAsia"/>
          <w:b/>
          <w:color w:val="000000"/>
          <w:sz w:val="32"/>
          <w:szCs w:val="32"/>
        </w:rPr>
        <w:t>日</w:t>
      </w:r>
    </w:p>
    <w:tbl>
      <w:tblPr>
        <w:tblW w:w="13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576"/>
        <w:gridCol w:w="617"/>
        <w:gridCol w:w="1529"/>
        <w:gridCol w:w="1366"/>
        <w:gridCol w:w="1559"/>
        <w:gridCol w:w="1418"/>
        <w:gridCol w:w="1559"/>
        <w:gridCol w:w="1559"/>
        <w:gridCol w:w="1644"/>
        <w:gridCol w:w="1366"/>
      </w:tblGrid>
      <w:tr w:rsidR="00CD003C" w:rsidTr="00CD003C">
        <w:trPr>
          <w:trHeight w:val="1209"/>
          <w:jc w:val="center"/>
        </w:trPr>
        <w:tc>
          <w:tcPr>
            <w:tcW w:w="1198" w:type="dxa"/>
            <w:gridSpan w:val="2"/>
            <w:vAlign w:val="center"/>
          </w:tcPr>
          <w:p w:rsidR="00CD003C" w:rsidRDefault="00CD003C" w:rsidP="00E447E6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6年</w:t>
            </w:r>
          </w:p>
        </w:tc>
        <w:tc>
          <w:tcPr>
            <w:tcW w:w="617" w:type="dxa"/>
            <w:vMerge w:val="restart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星</w:t>
            </w:r>
          </w:p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期</w:t>
            </w:r>
          </w:p>
        </w:tc>
        <w:tc>
          <w:tcPr>
            <w:tcW w:w="12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3C" w:rsidRDefault="00CD003C" w:rsidP="00CD003C">
            <w:pPr>
              <w:widowControl/>
              <w:jc w:val="center"/>
            </w:pPr>
            <w:r>
              <w:rPr>
                <w:rFonts w:ascii="楷体" w:eastAsia="楷体" w:hAnsi="楷体" w:hint="eastAsia"/>
                <w:color w:val="000000"/>
                <w:sz w:val="48"/>
                <w:szCs w:val="44"/>
              </w:rPr>
              <w:t>小</w:t>
            </w:r>
            <w:r w:rsidRPr="00BC57E7">
              <w:rPr>
                <w:rFonts w:ascii="楷体" w:eastAsia="楷体" w:hAnsi="楷体" w:hint="eastAsia"/>
                <w:color w:val="000000"/>
                <w:sz w:val="48"/>
                <w:szCs w:val="44"/>
              </w:rPr>
              <w:t xml:space="preserve">  学  师  生  一  周  菜  谱</w:t>
            </w:r>
          </w:p>
        </w:tc>
      </w:tr>
      <w:tr w:rsidR="00CD003C" w:rsidTr="00CD003C">
        <w:trPr>
          <w:trHeight w:val="868"/>
          <w:jc w:val="center"/>
        </w:trPr>
        <w:tc>
          <w:tcPr>
            <w:tcW w:w="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0" w:type="auto"/>
            <w:vMerge/>
            <w:vAlign w:val="center"/>
          </w:tcPr>
          <w:p w:rsidR="00CD003C" w:rsidRDefault="00CD003C" w:rsidP="00E42319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大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荤</w:t>
            </w:r>
          </w:p>
        </w:tc>
        <w:tc>
          <w:tcPr>
            <w:tcW w:w="1366" w:type="dxa"/>
            <w:vAlign w:val="center"/>
          </w:tcPr>
          <w:p w:rsidR="00CD003C" w:rsidRDefault="00CD003C" w:rsidP="00E37543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净菜量</w:t>
            </w:r>
          </w:p>
        </w:tc>
        <w:tc>
          <w:tcPr>
            <w:tcW w:w="1559" w:type="dxa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素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菜</w:t>
            </w:r>
          </w:p>
        </w:tc>
        <w:tc>
          <w:tcPr>
            <w:tcW w:w="1418" w:type="dxa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净含量</w:t>
            </w:r>
          </w:p>
        </w:tc>
        <w:tc>
          <w:tcPr>
            <w:tcW w:w="1559" w:type="dxa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素 菜</w:t>
            </w:r>
          </w:p>
        </w:tc>
        <w:tc>
          <w:tcPr>
            <w:tcW w:w="1559" w:type="dxa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净含量</w:t>
            </w:r>
          </w:p>
        </w:tc>
        <w:tc>
          <w:tcPr>
            <w:tcW w:w="1644" w:type="dxa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汤</w:t>
            </w:r>
          </w:p>
        </w:tc>
        <w:tc>
          <w:tcPr>
            <w:tcW w:w="1366" w:type="dxa"/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净含量</w:t>
            </w:r>
          </w:p>
        </w:tc>
      </w:tr>
      <w:tr w:rsidR="00CD003C" w:rsidTr="00CD003C">
        <w:trPr>
          <w:trHeight w:val="864"/>
          <w:jc w:val="center"/>
        </w:trPr>
        <w:tc>
          <w:tcPr>
            <w:tcW w:w="622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617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29" w:type="dxa"/>
            <w:vAlign w:val="center"/>
          </w:tcPr>
          <w:p w:rsidR="00CD003C" w:rsidRPr="001D48BE" w:rsidRDefault="00CD003C" w:rsidP="00904740">
            <w:pPr>
              <w:adjustRightInd w:val="0"/>
              <w:snapToGrid w:val="0"/>
              <w:spacing w:line="280" w:lineRule="exact"/>
              <w:ind w:leftChars="-40" w:left="-112" w:right="-113" w:firstLineChars="50" w:firstLine="105"/>
              <w:jc w:val="center"/>
              <w:rPr>
                <w:rFonts w:ascii="Calibri" w:hAnsi="Calibri"/>
                <w:b/>
                <w:sz w:val="21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1"/>
                <w:szCs w:val="24"/>
              </w:rPr>
              <w:t>萝卜烧小排</w:t>
            </w:r>
          </w:p>
        </w:tc>
        <w:tc>
          <w:tcPr>
            <w:tcW w:w="1366" w:type="dxa"/>
          </w:tcPr>
          <w:p w:rsidR="00CD003C" w:rsidRPr="0067541E" w:rsidRDefault="00CD003C" w:rsidP="0067541E">
            <w:pPr>
              <w:widowControl/>
              <w:rPr>
                <w:rFonts w:ascii="Calibri" w:hAnsi="Calibri"/>
                <w:sz w:val="18"/>
                <w:szCs w:val="24"/>
              </w:rPr>
            </w:pPr>
            <w:r>
              <w:rPr>
                <w:rFonts w:ascii="Calibri" w:hAnsi="Calibri" w:hint="eastAsia"/>
                <w:sz w:val="18"/>
                <w:szCs w:val="24"/>
              </w:rPr>
              <w:t>萝卜</w:t>
            </w:r>
            <w:r w:rsidRPr="0067541E">
              <w:rPr>
                <w:rFonts w:ascii="Calibri" w:hAnsi="Calibri" w:hint="eastAsia"/>
                <w:sz w:val="18"/>
                <w:szCs w:val="24"/>
              </w:rPr>
              <w:t>50g</w:t>
            </w:r>
          </w:p>
          <w:p w:rsidR="00CD003C" w:rsidRPr="0067541E" w:rsidRDefault="00432C92" w:rsidP="0067541E">
            <w:pPr>
              <w:widowControl/>
              <w:rPr>
                <w:rFonts w:ascii="Calibri" w:hAnsi="Calibri"/>
                <w:sz w:val="18"/>
                <w:szCs w:val="24"/>
              </w:rPr>
            </w:pPr>
            <w:r>
              <w:rPr>
                <w:rFonts w:ascii="Calibri" w:hAnsi="Calibri" w:hint="eastAsia"/>
                <w:sz w:val="18"/>
                <w:szCs w:val="24"/>
              </w:rPr>
              <w:t>小排</w:t>
            </w:r>
            <w:r w:rsidR="00CD003C" w:rsidRPr="0067541E">
              <w:rPr>
                <w:rFonts w:ascii="Calibri" w:hAnsi="Calibri" w:hint="eastAsia"/>
                <w:sz w:val="18"/>
                <w:szCs w:val="24"/>
              </w:rPr>
              <w:t>100g</w:t>
            </w:r>
          </w:p>
        </w:tc>
        <w:tc>
          <w:tcPr>
            <w:tcW w:w="1559" w:type="dxa"/>
            <w:vAlign w:val="center"/>
          </w:tcPr>
          <w:p w:rsidR="00CD003C" w:rsidRPr="001D48BE" w:rsidRDefault="00CD003C" w:rsidP="00D35BB2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芹菜干丝肉丝</w:t>
            </w:r>
          </w:p>
        </w:tc>
        <w:tc>
          <w:tcPr>
            <w:tcW w:w="1418" w:type="dxa"/>
          </w:tcPr>
          <w:p w:rsidR="00CD003C" w:rsidRPr="00F2236F" w:rsidRDefault="00CD003C" w:rsidP="00F2236F">
            <w:pPr>
              <w:widowControl/>
              <w:rPr>
                <w:rFonts w:ascii="Calibri" w:hAnsi="Calibri"/>
                <w:sz w:val="20"/>
                <w:szCs w:val="24"/>
              </w:rPr>
            </w:pPr>
            <w:r w:rsidRPr="00F2236F">
              <w:rPr>
                <w:rFonts w:ascii="Calibri" w:hAnsi="Calibri" w:hint="eastAsia"/>
                <w:sz w:val="20"/>
                <w:szCs w:val="24"/>
              </w:rPr>
              <w:t>芹菜</w:t>
            </w:r>
            <w:r>
              <w:rPr>
                <w:rFonts w:ascii="Calibri" w:hAnsi="Calibri" w:hint="eastAsia"/>
                <w:sz w:val="20"/>
                <w:szCs w:val="24"/>
              </w:rPr>
              <w:t>90g</w:t>
            </w:r>
            <w:r>
              <w:rPr>
                <w:rFonts w:ascii="Calibri" w:hAnsi="Calibri" w:hint="eastAsia"/>
                <w:sz w:val="20"/>
                <w:szCs w:val="24"/>
              </w:rPr>
              <w:t>干丝</w:t>
            </w:r>
            <w:r>
              <w:rPr>
                <w:rFonts w:ascii="Calibri" w:hAnsi="Calibri" w:hint="eastAsia"/>
                <w:sz w:val="20"/>
                <w:szCs w:val="24"/>
              </w:rPr>
              <w:t>30g</w:t>
            </w:r>
            <w:r>
              <w:rPr>
                <w:rFonts w:ascii="Calibri" w:hAnsi="Calibri" w:hint="eastAsia"/>
                <w:sz w:val="20"/>
                <w:szCs w:val="24"/>
              </w:rPr>
              <w:t>肉丝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</w:tc>
        <w:tc>
          <w:tcPr>
            <w:tcW w:w="1559" w:type="dxa"/>
            <w:vAlign w:val="center"/>
          </w:tcPr>
          <w:p w:rsidR="00CD003C" w:rsidRPr="001D48BE" w:rsidRDefault="00CD003C" w:rsidP="00E42319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糖醋包菜</w:t>
            </w:r>
          </w:p>
        </w:tc>
        <w:tc>
          <w:tcPr>
            <w:tcW w:w="1559" w:type="dxa"/>
          </w:tcPr>
          <w:p w:rsidR="00CD003C" w:rsidRPr="00622EA3" w:rsidRDefault="00CD003C" w:rsidP="00275EC1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4"/>
              </w:rPr>
              <w:t>包菜</w:t>
            </w:r>
            <w:r>
              <w:rPr>
                <w:rFonts w:ascii="Calibri" w:hAnsi="Calibri" w:hint="eastAsia"/>
                <w:sz w:val="20"/>
                <w:szCs w:val="24"/>
              </w:rPr>
              <w:t>125g</w:t>
            </w:r>
          </w:p>
        </w:tc>
        <w:tc>
          <w:tcPr>
            <w:tcW w:w="1644" w:type="dxa"/>
            <w:vAlign w:val="center"/>
          </w:tcPr>
          <w:p w:rsidR="00CD003C" w:rsidRPr="001D48BE" w:rsidRDefault="00CD003C" w:rsidP="00E42319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番茄鸡蛋汤</w:t>
            </w:r>
          </w:p>
        </w:tc>
        <w:tc>
          <w:tcPr>
            <w:tcW w:w="1366" w:type="dxa"/>
          </w:tcPr>
          <w:p w:rsidR="00CD003C" w:rsidRDefault="00CD003C" w:rsidP="00622EA3">
            <w:pPr>
              <w:widowControl/>
              <w:rPr>
                <w:rFonts w:ascii="Calibri" w:hAnsi="Calibri"/>
                <w:sz w:val="20"/>
                <w:szCs w:val="24"/>
              </w:rPr>
            </w:pPr>
            <w:r w:rsidRPr="00622EA3">
              <w:rPr>
                <w:rFonts w:ascii="Calibri" w:hAnsi="Calibri" w:hint="eastAsia"/>
                <w:sz w:val="20"/>
                <w:szCs w:val="24"/>
              </w:rPr>
              <w:t>番茄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  <w:p w:rsidR="00CD003C" w:rsidRPr="00622EA3" w:rsidRDefault="00CD003C" w:rsidP="00622EA3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鸡蛋</w:t>
            </w:r>
            <w:r>
              <w:rPr>
                <w:rFonts w:ascii="Calibri" w:hAnsi="Calibri" w:hint="eastAsia"/>
                <w:sz w:val="20"/>
                <w:szCs w:val="24"/>
              </w:rPr>
              <w:t>5g</w:t>
            </w:r>
          </w:p>
        </w:tc>
      </w:tr>
      <w:tr w:rsidR="00CD003C" w:rsidTr="00CD003C">
        <w:trPr>
          <w:trHeight w:val="990"/>
          <w:jc w:val="center"/>
        </w:trPr>
        <w:tc>
          <w:tcPr>
            <w:tcW w:w="622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617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</w:p>
        </w:tc>
        <w:tc>
          <w:tcPr>
            <w:tcW w:w="1529" w:type="dxa"/>
            <w:vAlign w:val="center"/>
          </w:tcPr>
          <w:p w:rsidR="00CD003C" w:rsidRPr="001D48BE" w:rsidRDefault="00CD003C" w:rsidP="004B08A6">
            <w:pPr>
              <w:adjustRightInd w:val="0"/>
              <w:snapToGrid w:val="0"/>
              <w:spacing w:line="280" w:lineRule="exact"/>
              <w:ind w:right="-113"/>
              <w:jc w:val="center"/>
              <w:rPr>
                <w:rFonts w:ascii="Calibri" w:hAnsi="Calibri"/>
                <w:b/>
                <w:sz w:val="21"/>
                <w:szCs w:val="24"/>
              </w:rPr>
            </w:pPr>
            <w:r>
              <w:rPr>
                <w:rFonts w:ascii="Calibri" w:hAnsi="Calibri" w:hint="eastAsia"/>
                <w:b/>
                <w:sz w:val="21"/>
                <w:szCs w:val="24"/>
              </w:rPr>
              <w:t>素鸡烧鸭块</w:t>
            </w:r>
          </w:p>
        </w:tc>
        <w:tc>
          <w:tcPr>
            <w:tcW w:w="1366" w:type="dxa"/>
          </w:tcPr>
          <w:p w:rsidR="00CD003C" w:rsidRDefault="00CD003C" w:rsidP="00E447E6">
            <w:pPr>
              <w:widowControl/>
              <w:ind w:right="-113"/>
              <w:rPr>
                <w:rFonts w:ascii="Calibri" w:hAnsi="Calibri"/>
                <w:sz w:val="18"/>
                <w:szCs w:val="24"/>
              </w:rPr>
            </w:pPr>
            <w:r>
              <w:rPr>
                <w:rFonts w:ascii="Calibri" w:hAnsi="Calibri" w:hint="eastAsia"/>
                <w:sz w:val="18"/>
                <w:szCs w:val="24"/>
              </w:rPr>
              <w:t>光鸭</w:t>
            </w:r>
            <w:r>
              <w:rPr>
                <w:rFonts w:ascii="Calibri" w:hAnsi="Calibri" w:hint="eastAsia"/>
                <w:sz w:val="18"/>
                <w:szCs w:val="24"/>
              </w:rPr>
              <w:t>120g</w:t>
            </w:r>
          </w:p>
          <w:p w:rsidR="00CD003C" w:rsidRPr="0067541E" w:rsidRDefault="00CD003C" w:rsidP="00E447E6">
            <w:pPr>
              <w:widowControl/>
              <w:ind w:right="-113"/>
              <w:rPr>
                <w:rFonts w:ascii="Calibri" w:hAnsi="Calibri"/>
                <w:sz w:val="18"/>
                <w:szCs w:val="24"/>
              </w:rPr>
            </w:pPr>
            <w:r>
              <w:rPr>
                <w:rFonts w:ascii="Calibri" w:hAnsi="Calibri" w:hint="eastAsia"/>
                <w:sz w:val="18"/>
                <w:szCs w:val="24"/>
              </w:rPr>
              <w:t>素鸡</w:t>
            </w:r>
            <w:r>
              <w:rPr>
                <w:rFonts w:ascii="Calibri" w:hAnsi="Calibri" w:hint="eastAsia"/>
                <w:sz w:val="18"/>
                <w:szCs w:val="24"/>
              </w:rPr>
              <w:t>50g</w:t>
            </w:r>
          </w:p>
        </w:tc>
        <w:tc>
          <w:tcPr>
            <w:tcW w:w="1559" w:type="dxa"/>
            <w:vAlign w:val="center"/>
          </w:tcPr>
          <w:p w:rsidR="00CD003C" w:rsidRPr="001D48BE" w:rsidRDefault="00CD003C" w:rsidP="00765F9E">
            <w:pPr>
              <w:widowControl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青蒜粉丝肉丝</w:t>
            </w:r>
          </w:p>
        </w:tc>
        <w:tc>
          <w:tcPr>
            <w:tcW w:w="1418" w:type="dxa"/>
          </w:tcPr>
          <w:p w:rsidR="00CD003C" w:rsidRPr="00F2236F" w:rsidRDefault="00CD003C" w:rsidP="00765F9E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青蒜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  <w:r>
              <w:rPr>
                <w:rFonts w:ascii="Calibri" w:hAnsi="Calibri" w:hint="eastAsia"/>
                <w:sz w:val="20"/>
                <w:szCs w:val="24"/>
              </w:rPr>
              <w:t>粉丝</w:t>
            </w:r>
            <w:r>
              <w:rPr>
                <w:rFonts w:ascii="Calibri" w:hAnsi="Calibri" w:hint="eastAsia"/>
                <w:sz w:val="20"/>
                <w:szCs w:val="24"/>
              </w:rPr>
              <w:t>100g</w:t>
            </w:r>
            <w:r>
              <w:rPr>
                <w:rFonts w:ascii="Calibri" w:hAnsi="Calibri" w:hint="eastAsia"/>
                <w:sz w:val="20"/>
                <w:szCs w:val="24"/>
              </w:rPr>
              <w:t>肉丝</w:t>
            </w:r>
            <w:r>
              <w:rPr>
                <w:rFonts w:ascii="Calibri" w:hAnsi="Calibri" w:hint="eastAsia"/>
                <w:sz w:val="20"/>
                <w:szCs w:val="24"/>
              </w:rPr>
              <w:t>15g</w:t>
            </w:r>
          </w:p>
        </w:tc>
        <w:tc>
          <w:tcPr>
            <w:tcW w:w="1559" w:type="dxa"/>
            <w:vAlign w:val="center"/>
          </w:tcPr>
          <w:p w:rsidR="00CD003C" w:rsidRPr="001D48BE" w:rsidRDefault="00CD003C" w:rsidP="00904740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油面筋白菜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D003C" w:rsidRDefault="00CD003C" w:rsidP="00622EA3">
            <w:pPr>
              <w:widowControl/>
              <w:ind w:left="-113" w:right="-113" w:firstLineChars="16" w:firstLine="32"/>
              <w:rPr>
                <w:rFonts w:ascii="Calibri" w:hAnsi="Calibri"/>
                <w:sz w:val="20"/>
                <w:szCs w:val="24"/>
              </w:rPr>
            </w:pPr>
            <w:r w:rsidRPr="00622EA3">
              <w:rPr>
                <w:rFonts w:ascii="Calibri" w:hAnsi="Calibri" w:hint="eastAsia"/>
                <w:sz w:val="20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4"/>
              </w:rPr>
              <w:t>油面筋</w:t>
            </w:r>
            <w:r>
              <w:rPr>
                <w:rFonts w:ascii="Calibri" w:hAnsi="Calibri" w:hint="eastAsia"/>
                <w:sz w:val="20"/>
                <w:szCs w:val="24"/>
              </w:rPr>
              <w:t>10g</w:t>
            </w:r>
          </w:p>
          <w:p w:rsidR="00CD003C" w:rsidRPr="00622EA3" w:rsidRDefault="00CD003C" w:rsidP="00432C92">
            <w:pPr>
              <w:widowControl/>
              <w:ind w:left="-113" w:right="-113" w:firstLineChars="66" w:firstLine="132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大白菜</w:t>
            </w:r>
            <w:r>
              <w:rPr>
                <w:rFonts w:ascii="Calibri" w:hAnsi="Calibri" w:hint="eastAsia"/>
                <w:sz w:val="20"/>
                <w:szCs w:val="24"/>
              </w:rPr>
              <w:t>110g</w:t>
            </w:r>
          </w:p>
        </w:tc>
        <w:tc>
          <w:tcPr>
            <w:tcW w:w="1644" w:type="dxa"/>
            <w:vAlign w:val="center"/>
          </w:tcPr>
          <w:p w:rsidR="00CD003C" w:rsidRPr="001D48BE" w:rsidRDefault="00CD003C" w:rsidP="00F14897">
            <w:pPr>
              <w:widowControl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土豆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鸡蛋汤</w:t>
            </w:r>
          </w:p>
        </w:tc>
        <w:tc>
          <w:tcPr>
            <w:tcW w:w="1366" w:type="dxa"/>
          </w:tcPr>
          <w:p w:rsidR="00CD003C" w:rsidRDefault="00CD003C" w:rsidP="00622EA3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土豆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  <w:p w:rsidR="00CD003C" w:rsidRPr="00622EA3" w:rsidRDefault="00CD003C" w:rsidP="00622EA3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鸡蛋</w:t>
            </w:r>
            <w:r>
              <w:rPr>
                <w:rFonts w:ascii="Calibri" w:hAnsi="Calibri" w:hint="eastAsia"/>
                <w:sz w:val="20"/>
                <w:szCs w:val="24"/>
              </w:rPr>
              <w:t>5g</w:t>
            </w:r>
          </w:p>
        </w:tc>
      </w:tr>
      <w:tr w:rsidR="00CD003C" w:rsidTr="00CD003C">
        <w:trPr>
          <w:trHeight w:val="976"/>
          <w:jc w:val="center"/>
        </w:trPr>
        <w:tc>
          <w:tcPr>
            <w:tcW w:w="622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1529" w:type="dxa"/>
            <w:vAlign w:val="center"/>
          </w:tcPr>
          <w:p w:rsidR="00D514EE" w:rsidRDefault="00D514EE" w:rsidP="00432C92">
            <w:pPr>
              <w:adjustRightInd w:val="0"/>
              <w:snapToGrid w:val="0"/>
              <w:spacing w:line="280" w:lineRule="exact"/>
              <w:ind w:right="-113"/>
              <w:rPr>
                <w:rFonts w:ascii="Calibri" w:hAnsi="Calibri" w:hint="eastAsia"/>
                <w:b/>
                <w:sz w:val="21"/>
                <w:szCs w:val="24"/>
              </w:rPr>
            </w:pPr>
            <w:r>
              <w:rPr>
                <w:rFonts w:ascii="Calibri" w:hAnsi="Calibri" w:hint="eastAsia"/>
                <w:b/>
                <w:sz w:val="21"/>
                <w:szCs w:val="24"/>
              </w:rPr>
              <w:t>三鲜</w:t>
            </w:r>
            <w:r>
              <w:rPr>
                <w:rFonts w:ascii="Calibri" w:hAnsi="Calibri"/>
                <w:b/>
                <w:sz w:val="21"/>
                <w:szCs w:val="24"/>
              </w:rPr>
              <w:t>炒饭</w:t>
            </w:r>
            <w:bookmarkStart w:id="0" w:name="_GoBack"/>
            <w:bookmarkEnd w:id="0"/>
          </w:p>
          <w:p w:rsidR="00CD003C" w:rsidRPr="00E447E6" w:rsidRDefault="00CD003C" w:rsidP="00432C92">
            <w:pPr>
              <w:adjustRightInd w:val="0"/>
              <w:snapToGrid w:val="0"/>
              <w:spacing w:line="280" w:lineRule="exact"/>
              <w:ind w:right="-113"/>
              <w:rPr>
                <w:rFonts w:ascii="Calibri" w:hAnsi="Calibri"/>
                <w:b/>
                <w:sz w:val="21"/>
                <w:szCs w:val="24"/>
              </w:rPr>
            </w:pPr>
            <w:r>
              <w:rPr>
                <w:rFonts w:ascii="Calibri" w:hAnsi="Calibri" w:hint="eastAsia"/>
                <w:b/>
                <w:sz w:val="21"/>
                <w:szCs w:val="24"/>
              </w:rPr>
              <w:t>师：红烧鱼块</w:t>
            </w:r>
          </w:p>
        </w:tc>
        <w:tc>
          <w:tcPr>
            <w:tcW w:w="1366" w:type="dxa"/>
          </w:tcPr>
          <w:p w:rsidR="00CD003C" w:rsidRPr="00D514EE" w:rsidRDefault="00CD003C" w:rsidP="00D514EE">
            <w:pPr>
              <w:widowControl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003C" w:rsidRPr="001D48BE" w:rsidRDefault="00CD003C" w:rsidP="001D48BE">
            <w:pPr>
              <w:widowControl/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>
              <w:rPr>
                <w:rFonts w:ascii="Calibri" w:hAnsi="Calibri" w:hint="eastAsia"/>
                <w:b/>
                <w:sz w:val="18"/>
                <w:szCs w:val="24"/>
              </w:rPr>
              <w:t>榨菜</w:t>
            </w:r>
            <w:r w:rsidRPr="001D48BE">
              <w:rPr>
                <w:rFonts w:ascii="Calibri" w:hAnsi="Calibri" w:hint="eastAsia"/>
                <w:b/>
                <w:sz w:val="18"/>
                <w:szCs w:val="24"/>
              </w:rPr>
              <w:t>胡萝卜干丝</w:t>
            </w:r>
          </w:p>
          <w:p w:rsidR="00CD003C" w:rsidRPr="001D48BE" w:rsidRDefault="00CD003C" w:rsidP="001D48BE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（肉丝）</w:t>
            </w:r>
          </w:p>
        </w:tc>
        <w:tc>
          <w:tcPr>
            <w:tcW w:w="1418" w:type="dxa"/>
          </w:tcPr>
          <w:p w:rsidR="00CD003C" w:rsidRPr="00F2236F" w:rsidRDefault="00CD003C" w:rsidP="00765F9E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榨菜</w:t>
            </w:r>
            <w:r>
              <w:rPr>
                <w:rFonts w:ascii="Calibri" w:hAnsi="Calibri" w:hint="eastAsia"/>
                <w:sz w:val="20"/>
                <w:szCs w:val="24"/>
              </w:rPr>
              <w:t>30g</w:t>
            </w:r>
            <w:r>
              <w:rPr>
                <w:rFonts w:ascii="Calibri" w:hAnsi="Calibri" w:hint="eastAsia"/>
                <w:sz w:val="20"/>
                <w:szCs w:val="24"/>
              </w:rPr>
              <w:t>干丝</w:t>
            </w:r>
            <w:r>
              <w:rPr>
                <w:rFonts w:ascii="Calibri" w:hAnsi="Calibri" w:hint="eastAsia"/>
                <w:sz w:val="20"/>
                <w:szCs w:val="24"/>
              </w:rPr>
              <w:t>60g</w:t>
            </w:r>
            <w:r>
              <w:rPr>
                <w:rFonts w:ascii="Calibri" w:hAnsi="Calibri" w:hint="eastAsia"/>
                <w:sz w:val="20"/>
                <w:szCs w:val="24"/>
              </w:rPr>
              <w:t>胡萝卜</w:t>
            </w:r>
            <w:r>
              <w:rPr>
                <w:rFonts w:ascii="Calibri" w:hAnsi="Calibri" w:hint="eastAsia"/>
                <w:sz w:val="20"/>
                <w:szCs w:val="24"/>
              </w:rPr>
              <w:t>30g</w:t>
            </w:r>
            <w:r>
              <w:rPr>
                <w:rFonts w:ascii="Calibri" w:hAnsi="Calibri" w:hint="eastAsia"/>
                <w:sz w:val="20"/>
                <w:szCs w:val="24"/>
              </w:rPr>
              <w:t>肉丝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</w:tc>
        <w:tc>
          <w:tcPr>
            <w:tcW w:w="1559" w:type="dxa"/>
            <w:vAlign w:val="center"/>
          </w:tcPr>
          <w:p w:rsidR="00CD003C" w:rsidRPr="001D48BE" w:rsidRDefault="00CD003C" w:rsidP="00C1505B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油渣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炒青菜</w:t>
            </w:r>
          </w:p>
        </w:tc>
        <w:tc>
          <w:tcPr>
            <w:tcW w:w="1559" w:type="dxa"/>
          </w:tcPr>
          <w:p w:rsidR="00CD003C" w:rsidRDefault="00CD003C" w:rsidP="00622EA3">
            <w:pPr>
              <w:widowControl/>
              <w:ind w:left="-113" w:right="-113"/>
              <w:rPr>
                <w:rFonts w:ascii="Calibri" w:hAnsi="Calibri"/>
                <w:sz w:val="20"/>
                <w:szCs w:val="24"/>
              </w:rPr>
            </w:pPr>
            <w:r w:rsidRPr="00622EA3">
              <w:rPr>
                <w:rFonts w:ascii="Calibri" w:hAnsi="Calibri" w:hint="eastAsia"/>
                <w:sz w:val="20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4"/>
              </w:rPr>
              <w:t>油渣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  <w:p w:rsidR="00CD003C" w:rsidRPr="00622EA3" w:rsidRDefault="00CD003C" w:rsidP="00432C92">
            <w:pPr>
              <w:widowControl/>
              <w:ind w:left="-113" w:right="-113" w:firstLineChars="50" w:firstLine="100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青菜</w:t>
            </w:r>
            <w:r>
              <w:rPr>
                <w:rFonts w:ascii="Calibri" w:hAnsi="Calibri" w:hint="eastAsia"/>
                <w:sz w:val="20"/>
                <w:szCs w:val="24"/>
              </w:rPr>
              <w:t xml:space="preserve">100g </w:t>
            </w:r>
          </w:p>
        </w:tc>
        <w:tc>
          <w:tcPr>
            <w:tcW w:w="1644" w:type="dxa"/>
            <w:vAlign w:val="center"/>
          </w:tcPr>
          <w:p w:rsidR="00CD003C" w:rsidRPr="001D48BE" w:rsidRDefault="00CD003C" w:rsidP="0050045C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冬瓜海带汤</w:t>
            </w:r>
          </w:p>
        </w:tc>
        <w:tc>
          <w:tcPr>
            <w:tcW w:w="1366" w:type="dxa"/>
          </w:tcPr>
          <w:p w:rsidR="00CD003C" w:rsidRDefault="00CD003C" w:rsidP="00622EA3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冬瓜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  <w:p w:rsidR="00CD003C" w:rsidRPr="00622EA3" w:rsidRDefault="00CD003C" w:rsidP="000326C5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海带</w:t>
            </w:r>
            <w:r>
              <w:rPr>
                <w:rFonts w:ascii="Calibri" w:hAnsi="Calibri" w:hint="eastAsia"/>
                <w:sz w:val="20"/>
                <w:szCs w:val="24"/>
              </w:rPr>
              <w:t>3g</w:t>
            </w:r>
          </w:p>
        </w:tc>
      </w:tr>
      <w:tr w:rsidR="00CD003C" w:rsidTr="00CD003C">
        <w:trPr>
          <w:trHeight w:val="950"/>
          <w:jc w:val="center"/>
        </w:trPr>
        <w:tc>
          <w:tcPr>
            <w:tcW w:w="622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</w:p>
        </w:tc>
        <w:tc>
          <w:tcPr>
            <w:tcW w:w="1529" w:type="dxa"/>
            <w:vAlign w:val="center"/>
          </w:tcPr>
          <w:p w:rsidR="00CD003C" w:rsidRDefault="00CD003C" w:rsidP="00E447E6">
            <w:pPr>
              <w:adjustRightInd w:val="0"/>
              <w:snapToGrid w:val="0"/>
              <w:spacing w:line="280" w:lineRule="exact"/>
              <w:ind w:right="-113" w:firstLineChars="50" w:firstLine="105"/>
              <w:rPr>
                <w:rFonts w:ascii="Calibri" w:hAnsi="Calibri"/>
                <w:b/>
                <w:sz w:val="21"/>
                <w:szCs w:val="24"/>
              </w:rPr>
            </w:pPr>
            <w:r>
              <w:rPr>
                <w:rFonts w:ascii="Calibri" w:hAnsi="Calibri" w:hint="eastAsia"/>
                <w:b/>
                <w:sz w:val="21"/>
                <w:szCs w:val="24"/>
              </w:rPr>
              <w:t>卡</w:t>
            </w:r>
            <w:proofErr w:type="gramStart"/>
            <w:r>
              <w:rPr>
                <w:rFonts w:ascii="Calibri" w:hAnsi="Calibri" w:hint="eastAsia"/>
                <w:b/>
                <w:sz w:val="21"/>
                <w:szCs w:val="24"/>
              </w:rPr>
              <w:t>滋脆鸡排</w:t>
            </w:r>
            <w:proofErr w:type="gramEnd"/>
          </w:p>
          <w:p w:rsidR="00CD003C" w:rsidRPr="001D48BE" w:rsidRDefault="00CD003C" w:rsidP="00432C92">
            <w:pPr>
              <w:adjustRightInd w:val="0"/>
              <w:snapToGrid w:val="0"/>
              <w:spacing w:line="280" w:lineRule="exact"/>
              <w:ind w:right="-113"/>
              <w:rPr>
                <w:rFonts w:ascii="Calibri" w:hAnsi="Calibri"/>
                <w:b/>
                <w:sz w:val="21"/>
                <w:szCs w:val="24"/>
              </w:rPr>
            </w:pPr>
            <w:r>
              <w:rPr>
                <w:rFonts w:ascii="Calibri" w:hAnsi="Calibri" w:hint="eastAsia"/>
                <w:b/>
                <w:sz w:val="21"/>
                <w:szCs w:val="24"/>
              </w:rPr>
              <w:t>师：黄豆猪爪</w:t>
            </w:r>
          </w:p>
        </w:tc>
        <w:tc>
          <w:tcPr>
            <w:tcW w:w="1366" w:type="dxa"/>
          </w:tcPr>
          <w:p w:rsidR="00CD003C" w:rsidRPr="0067541E" w:rsidRDefault="00CD003C" w:rsidP="00E447E6">
            <w:pPr>
              <w:widowControl/>
              <w:rPr>
                <w:rFonts w:ascii="Calibri" w:hAnsi="Calibri"/>
                <w:sz w:val="18"/>
                <w:szCs w:val="24"/>
              </w:rPr>
            </w:pPr>
            <w:proofErr w:type="gramStart"/>
            <w:r>
              <w:rPr>
                <w:rFonts w:ascii="Calibri" w:hAnsi="Calibri" w:hint="eastAsia"/>
                <w:sz w:val="18"/>
                <w:szCs w:val="24"/>
              </w:rPr>
              <w:t>鸡排</w:t>
            </w:r>
            <w:proofErr w:type="gramEnd"/>
            <w:r>
              <w:rPr>
                <w:rFonts w:ascii="Calibri" w:hAnsi="Calibri" w:hint="eastAsia"/>
                <w:sz w:val="18"/>
                <w:szCs w:val="24"/>
              </w:rPr>
              <w:t>120g</w:t>
            </w:r>
          </w:p>
        </w:tc>
        <w:tc>
          <w:tcPr>
            <w:tcW w:w="1559" w:type="dxa"/>
            <w:vAlign w:val="center"/>
          </w:tcPr>
          <w:p w:rsidR="00CD003C" w:rsidRPr="001D48BE" w:rsidRDefault="00CD003C" w:rsidP="00E42319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番茄炒鸡蛋</w:t>
            </w:r>
          </w:p>
        </w:tc>
        <w:tc>
          <w:tcPr>
            <w:tcW w:w="1418" w:type="dxa"/>
          </w:tcPr>
          <w:p w:rsidR="00CD003C" w:rsidRDefault="00CD003C" w:rsidP="00617BFC">
            <w:pPr>
              <w:widowControl/>
              <w:ind w:leftChars="-13" w:left="-4" w:hangingChars="16" w:hanging="32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番茄</w:t>
            </w:r>
            <w:r>
              <w:rPr>
                <w:rFonts w:ascii="Calibri" w:hAnsi="Calibri" w:hint="eastAsia"/>
                <w:sz w:val="20"/>
                <w:szCs w:val="24"/>
              </w:rPr>
              <w:t>110g</w:t>
            </w:r>
          </w:p>
          <w:p w:rsidR="00CD003C" w:rsidRPr="00F2236F" w:rsidRDefault="00CD003C" w:rsidP="00617BFC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鸡蛋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</w:tc>
        <w:tc>
          <w:tcPr>
            <w:tcW w:w="1559" w:type="dxa"/>
            <w:vAlign w:val="center"/>
          </w:tcPr>
          <w:p w:rsidR="00CD003C" w:rsidRPr="001D48BE" w:rsidRDefault="00CD003C" w:rsidP="00617BFC">
            <w:pPr>
              <w:adjustRightInd w:val="0"/>
              <w:snapToGrid w:val="0"/>
              <w:spacing w:line="280" w:lineRule="exact"/>
              <w:ind w:leftChars="-20" w:left="-56" w:right="-113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韭菜绿豆芽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D003C" w:rsidRPr="00622EA3" w:rsidRDefault="00CD003C" w:rsidP="00617BFC">
            <w:pPr>
              <w:widowControl/>
              <w:ind w:left="-113" w:right="-113"/>
              <w:rPr>
                <w:rFonts w:ascii="Calibri" w:hAnsi="Calibri"/>
                <w:sz w:val="20"/>
                <w:szCs w:val="24"/>
              </w:rPr>
            </w:pPr>
            <w:r w:rsidRPr="00622EA3">
              <w:rPr>
                <w:rFonts w:ascii="Calibri" w:hAnsi="Calibri" w:hint="eastAsia"/>
                <w:sz w:val="20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4"/>
              </w:rPr>
              <w:t>韭菜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  <w:r>
              <w:rPr>
                <w:rFonts w:ascii="Calibri" w:hAnsi="Calibri" w:hint="eastAsia"/>
                <w:sz w:val="20"/>
                <w:szCs w:val="24"/>
              </w:rPr>
              <w:t>绿豆芽</w:t>
            </w:r>
            <w:r>
              <w:rPr>
                <w:rFonts w:ascii="Calibri" w:hAnsi="Calibri" w:hint="eastAsia"/>
                <w:sz w:val="20"/>
                <w:szCs w:val="24"/>
              </w:rPr>
              <w:t>120g</w:t>
            </w:r>
          </w:p>
        </w:tc>
        <w:tc>
          <w:tcPr>
            <w:tcW w:w="1644" w:type="dxa"/>
            <w:vAlign w:val="center"/>
          </w:tcPr>
          <w:p w:rsidR="00CD003C" w:rsidRPr="001D48BE" w:rsidRDefault="00CD003C" w:rsidP="00617BFC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平菇</w:t>
            </w:r>
            <w:r>
              <w:rPr>
                <w:rFonts w:ascii="Calibri" w:hAnsi="Calibri" w:hint="eastAsia"/>
                <w:b/>
                <w:sz w:val="22"/>
                <w:szCs w:val="24"/>
              </w:rPr>
              <w:t>鸡蛋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汤</w:t>
            </w:r>
          </w:p>
        </w:tc>
        <w:tc>
          <w:tcPr>
            <w:tcW w:w="1366" w:type="dxa"/>
          </w:tcPr>
          <w:p w:rsidR="00CD003C" w:rsidRDefault="00CD003C" w:rsidP="00622EA3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平菇</w:t>
            </w:r>
            <w:r>
              <w:rPr>
                <w:rFonts w:ascii="Calibri" w:hAnsi="Calibri" w:hint="eastAsia"/>
                <w:sz w:val="20"/>
                <w:szCs w:val="24"/>
              </w:rPr>
              <w:t>15g</w:t>
            </w:r>
          </w:p>
          <w:p w:rsidR="00CD003C" w:rsidRPr="00622EA3" w:rsidRDefault="00CD003C" w:rsidP="00622EA3">
            <w:pPr>
              <w:widowControl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鸡蛋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</w:tc>
      </w:tr>
      <w:tr w:rsidR="00CD003C" w:rsidTr="00CD003C">
        <w:trPr>
          <w:trHeight w:val="1198"/>
          <w:jc w:val="center"/>
        </w:trPr>
        <w:tc>
          <w:tcPr>
            <w:tcW w:w="622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:rsidR="00CD003C" w:rsidRDefault="00CD003C" w:rsidP="00432C92">
            <w:pPr>
              <w:spacing w:afterLines="30" w:after="114"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五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03C" w:rsidRPr="001D48BE" w:rsidRDefault="00CD003C" w:rsidP="00A159B5">
            <w:pPr>
              <w:adjustRightInd w:val="0"/>
              <w:snapToGrid w:val="0"/>
              <w:spacing w:line="280" w:lineRule="exact"/>
              <w:jc w:val="center"/>
              <w:rPr>
                <w:rFonts w:ascii="Calibri" w:hAnsi="Calibri"/>
                <w:b/>
                <w:sz w:val="21"/>
                <w:szCs w:val="24"/>
              </w:rPr>
            </w:pPr>
            <w:r>
              <w:rPr>
                <w:rFonts w:ascii="Calibri" w:hAnsi="Calibri" w:hint="eastAsia"/>
                <w:b/>
                <w:sz w:val="21"/>
                <w:szCs w:val="24"/>
              </w:rPr>
              <w:t>红烧狮子头</w:t>
            </w:r>
          </w:p>
        </w:tc>
        <w:tc>
          <w:tcPr>
            <w:tcW w:w="1366" w:type="dxa"/>
          </w:tcPr>
          <w:p w:rsidR="00CD003C" w:rsidRPr="0067541E" w:rsidRDefault="00CD003C" w:rsidP="0050045C">
            <w:pPr>
              <w:rPr>
                <w:rFonts w:ascii="Calibri" w:hAnsi="Calibri"/>
                <w:sz w:val="18"/>
                <w:szCs w:val="24"/>
              </w:rPr>
            </w:pPr>
            <w:r w:rsidRPr="0067541E">
              <w:rPr>
                <w:rFonts w:ascii="Calibri" w:hAnsi="Calibri" w:hint="eastAsia"/>
                <w:sz w:val="18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18"/>
                <w:szCs w:val="24"/>
              </w:rPr>
              <w:t>肉糜</w:t>
            </w:r>
            <w:r>
              <w:rPr>
                <w:rFonts w:ascii="Calibri" w:hAnsi="Calibri" w:hint="eastAsia"/>
                <w:sz w:val="18"/>
                <w:szCs w:val="24"/>
              </w:rPr>
              <w:t>120g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003C" w:rsidRPr="001D48BE" w:rsidRDefault="00CD003C" w:rsidP="00E42319">
            <w:pPr>
              <w:widowControl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肉糜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烧豆腐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003C" w:rsidRPr="00F2236F" w:rsidRDefault="00CD003C" w:rsidP="00617BFC">
            <w:pPr>
              <w:widowControl/>
              <w:ind w:leftChars="-13" w:left="-4" w:hangingChars="16" w:hanging="32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豆腐</w:t>
            </w:r>
            <w:r>
              <w:rPr>
                <w:rFonts w:ascii="Calibri" w:hAnsi="Calibri" w:hint="eastAsia"/>
                <w:sz w:val="20"/>
                <w:szCs w:val="24"/>
              </w:rPr>
              <w:t>120g</w:t>
            </w:r>
          </w:p>
          <w:p w:rsidR="00CD003C" w:rsidRPr="00F2236F" w:rsidRDefault="00CD003C" w:rsidP="00F2236F">
            <w:pPr>
              <w:widowControl/>
              <w:ind w:leftChars="-13" w:left="-4" w:hangingChars="16" w:hanging="32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肉糜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D003C" w:rsidRPr="001D48BE" w:rsidRDefault="00CD003C" w:rsidP="00D40746">
            <w:pPr>
              <w:adjustRightInd w:val="0"/>
              <w:snapToGrid w:val="0"/>
              <w:spacing w:line="280" w:lineRule="exact"/>
              <w:ind w:leftChars="-40" w:left="-112" w:right="-113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青椒土豆</w:t>
            </w:r>
            <w:r>
              <w:rPr>
                <w:rFonts w:ascii="Calibri" w:hAnsi="Calibri" w:hint="eastAsia"/>
                <w:b/>
                <w:sz w:val="22"/>
                <w:szCs w:val="24"/>
              </w:rPr>
              <w:t>片</w:t>
            </w:r>
            <w:r w:rsidRPr="001D48BE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32C92" w:rsidRDefault="00CD003C" w:rsidP="00617BFC">
            <w:pPr>
              <w:widowControl/>
              <w:ind w:leftChars="-61" w:left="-71" w:right="-170" w:hangingChars="50" w:hanging="100"/>
              <w:rPr>
                <w:rFonts w:ascii="Calibri" w:hAnsi="Calibri"/>
                <w:sz w:val="20"/>
                <w:szCs w:val="24"/>
              </w:rPr>
            </w:pPr>
            <w:r w:rsidRPr="00622EA3">
              <w:rPr>
                <w:rFonts w:ascii="Calibri" w:hAnsi="Calibri" w:hint="eastAsia"/>
                <w:sz w:val="20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4"/>
              </w:rPr>
              <w:t>青椒</w:t>
            </w:r>
            <w:r>
              <w:rPr>
                <w:rFonts w:ascii="Calibri" w:hAnsi="Calibri" w:hint="eastAsia"/>
                <w:sz w:val="20"/>
                <w:szCs w:val="24"/>
              </w:rPr>
              <w:t>20g</w:t>
            </w:r>
          </w:p>
          <w:p w:rsidR="00CD003C" w:rsidRPr="00622EA3" w:rsidRDefault="00CD003C" w:rsidP="00432C92">
            <w:pPr>
              <w:widowControl/>
              <w:ind w:leftChars="-11" w:left="-31" w:right="-170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土豆</w:t>
            </w:r>
            <w:r>
              <w:rPr>
                <w:rFonts w:ascii="Calibri" w:hAnsi="Calibri" w:hint="eastAsia"/>
                <w:sz w:val="20"/>
                <w:szCs w:val="24"/>
              </w:rPr>
              <w:t>120g</w:t>
            </w:r>
          </w:p>
        </w:tc>
        <w:tc>
          <w:tcPr>
            <w:tcW w:w="1644" w:type="dxa"/>
            <w:vAlign w:val="center"/>
          </w:tcPr>
          <w:p w:rsidR="00CD003C" w:rsidRPr="001D48BE" w:rsidRDefault="00CD003C" w:rsidP="004A5517">
            <w:pPr>
              <w:widowControl/>
              <w:ind w:leftChars="-13" w:left="-1" w:hangingChars="16" w:hanging="35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1D48BE">
              <w:rPr>
                <w:rFonts w:ascii="Calibri" w:hAnsi="Calibri" w:hint="eastAsia"/>
                <w:b/>
                <w:sz w:val="22"/>
                <w:szCs w:val="24"/>
              </w:rPr>
              <w:t>紫菜虾皮汤</w:t>
            </w:r>
          </w:p>
        </w:tc>
        <w:tc>
          <w:tcPr>
            <w:tcW w:w="1366" w:type="dxa"/>
          </w:tcPr>
          <w:p w:rsidR="00CD003C" w:rsidRDefault="00CD003C" w:rsidP="00622EA3">
            <w:pPr>
              <w:widowControl/>
              <w:ind w:firstLineChars="13" w:firstLine="26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紫菜</w:t>
            </w:r>
            <w:r>
              <w:rPr>
                <w:rFonts w:ascii="Calibri" w:hAnsi="Calibri" w:hint="eastAsia"/>
                <w:sz w:val="20"/>
                <w:szCs w:val="24"/>
              </w:rPr>
              <w:t>1g</w:t>
            </w:r>
          </w:p>
          <w:p w:rsidR="00CD003C" w:rsidRPr="00622EA3" w:rsidRDefault="00CD003C" w:rsidP="00622EA3">
            <w:pPr>
              <w:widowControl/>
              <w:ind w:firstLineChars="13" w:firstLine="26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 w:hint="eastAsia"/>
                <w:sz w:val="20"/>
                <w:szCs w:val="24"/>
              </w:rPr>
              <w:t>虾皮</w:t>
            </w:r>
            <w:r>
              <w:rPr>
                <w:rFonts w:ascii="Calibri" w:hAnsi="Calibri" w:hint="eastAsia"/>
                <w:sz w:val="20"/>
                <w:szCs w:val="24"/>
              </w:rPr>
              <w:t>1g</w:t>
            </w:r>
          </w:p>
        </w:tc>
      </w:tr>
      <w:tr w:rsidR="00CD003C" w:rsidTr="00CD003C">
        <w:trPr>
          <w:trHeight w:hRule="exact" w:val="771"/>
          <w:jc w:val="center"/>
        </w:trPr>
        <w:tc>
          <w:tcPr>
            <w:tcW w:w="18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03C" w:rsidRDefault="00CD003C" w:rsidP="00E42319">
            <w:pPr>
              <w:spacing w:line="360" w:lineRule="exact"/>
              <w:jc w:val="center"/>
              <w:rPr>
                <w:rFonts w:ascii="黑体" w:eastAsia="黑体" w:hAnsi="宋体"/>
                <w:sz w:val="20"/>
                <w:szCs w:val="19"/>
              </w:rPr>
            </w:pPr>
            <w:r>
              <w:rPr>
                <w:rFonts w:ascii="黑体" w:eastAsia="黑体" w:hAnsi="宋体" w:hint="eastAsia"/>
                <w:szCs w:val="19"/>
              </w:rPr>
              <w:t>烹饪提示</w:t>
            </w:r>
          </w:p>
        </w:tc>
        <w:tc>
          <w:tcPr>
            <w:tcW w:w="12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3C" w:rsidRDefault="00CD003C">
            <w:pPr>
              <w:widowControl/>
              <w:jc w:val="left"/>
            </w:pPr>
          </w:p>
        </w:tc>
      </w:tr>
    </w:tbl>
    <w:p w:rsidR="00B2157E" w:rsidRPr="00531396" w:rsidRDefault="00B2157E" w:rsidP="00432C92">
      <w:pPr>
        <w:spacing w:beforeLines="30" w:before="114" w:line="360" w:lineRule="exact"/>
        <w:rPr>
          <w:b/>
          <w:sz w:val="36"/>
          <w:szCs w:val="36"/>
        </w:rPr>
      </w:pPr>
      <w:r>
        <w:rPr>
          <w:color w:val="000000"/>
          <w:sz w:val="24"/>
        </w:rPr>
        <w:t xml:space="preserve">    </w:t>
      </w:r>
      <w:r w:rsidR="0067541E">
        <w:rPr>
          <w:rFonts w:hint="eastAsia"/>
          <w:color w:val="000000"/>
          <w:sz w:val="24"/>
        </w:rPr>
        <w:t xml:space="preserve">       </w:t>
      </w:r>
      <w:r w:rsidR="00CD003C"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注：菜谱因故变动，谨以实送为准。</w:t>
      </w:r>
    </w:p>
    <w:p w:rsidR="00B2157E" w:rsidRPr="004E6D0A" w:rsidRDefault="00B2157E" w:rsidP="004E6D0A">
      <w:pPr>
        <w:rPr>
          <w:szCs w:val="36"/>
        </w:rPr>
      </w:pPr>
    </w:p>
    <w:sectPr w:rsidR="00B2157E" w:rsidRPr="004E6D0A" w:rsidSect="004E6D0A">
      <w:headerReference w:type="default" r:id="rId7"/>
      <w:pgSz w:w="16838" w:h="11906" w:orient="landscape" w:code="9"/>
      <w:pgMar w:top="170" w:right="170" w:bottom="170" w:left="170" w:header="340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74" w:rsidRDefault="008F0F74" w:rsidP="00531396">
      <w:r>
        <w:separator/>
      </w:r>
    </w:p>
  </w:endnote>
  <w:endnote w:type="continuationSeparator" w:id="0">
    <w:p w:rsidR="008F0F74" w:rsidRDefault="008F0F74" w:rsidP="0053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74" w:rsidRDefault="008F0F74" w:rsidP="00531396">
      <w:r>
        <w:separator/>
      </w:r>
    </w:p>
  </w:footnote>
  <w:footnote w:type="continuationSeparator" w:id="0">
    <w:p w:rsidR="008F0F74" w:rsidRDefault="008F0F74" w:rsidP="0053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7E" w:rsidRDefault="00B2157E" w:rsidP="0098066E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E2008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95ABD8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16E8E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1F63B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A4E19D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7C2E30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387BB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746DB0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CB2C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8426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37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04F"/>
    <w:rsid w:val="000141DE"/>
    <w:rsid w:val="000225B5"/>
    <w:rsid w:val="0002661D"/>
    <w:rsid w:val="000326C5"/>
    <w:rsid w:val="000344B0"/>
    <w:rsid w:val="000359BE"/>
    <w:rsid w:val="00037488"/>
    <w:rsid w:val="000651CB"/>
    <w:rsid w:val="000722A8"/>
    <w:rsid w:val="00073D8B"/>
    <w:rsid w:val="00076E8E"/>
    <w:rsid w:val="00085566"/>
    <w:rsid w:val="000A03D4"/>
    <w:rsid w:val="000B1432"/>
    <w:rsid w:val="000C54CB"/>
    <w:rsid w:val="000F6A72"/>
    <w:rsid w:val="00100F42"/>
    <w:rsid w:val="001029D1"/>
    <w:rsid w:val="001049FC"/>
    <w:rsid w:val="0011653D"/>
    <w:rsid w:val="0012004F"/>
    <w:rsid w:val="00122E20"/>
    <w:rsid w:val="00135D88"/>
    <w:rsid w:val="00143A0D"/>
    <w:rsid w:val="00151EE1"/>
    <w:rsid w:val="0016341C"/>
    <w:rsid w:val="00171318"/>
    <w:rsid w:val="001715BA"/>
    <w:rsid w:val="0018037D"/>
    <w:rsid w:val="001914EF"/>
    <w:rsid w:val="001B075B"/>
    <w:rsid w:val="001B0915"/>
    <w:rsid w:val="001B2405"/>
    <w:rsid w:val="001B3962"/>
    <w:rsid w:val="001D48BE"/>
    <w:rsid w:val="001E79CE"/>
    <w:rsid w:val="001F321F"/>
    <w:rsid w:val="001F675B"/>
    <w:rsid w:val="00204448"/>
    <w:rsid w:val="00210027"/>
    <w:rsid w:val="00210A6D"/>
    <w:rsid w:val="0023644A"/>
    <w:rsid w:val="00236961"/>
    <w:rsid w:val="00237A69"/>
    <w:rsid w:val="00257DDB"/>
    <w:rsid w:val="00261454"/>
    <w:rsid w:val="00262514"/>
    <w:rsid w:val="00271B5F"/>
    <w:rsid w:val="0027542F"/>
    <w:rsid w:val="00275EC1"/>
    <w:rsid w:val="00281C28"/>
    <w:rsid w:val="002827F9"/>
    <w:rsid w:val="0028428B"/>
    <w:rsid w:val="00284F07"/>
    <w:rsid w:val="00294149"/>
    <w:rsid w:val="002946AD"/>
    <w:rsid w:val="002A5883"/>
    <w:rsid w:val="002C52C3"/>
    <w:rsid w:val="002E45E7"/>
    <w:rsid w:val="002E6332"/>
    <w:rsid w:val="002E7331"/>
    <w:rsid w:val="00316935"/>
    <w:rsid w:val="00326051"/>
    <w:rsid w:val="00332485"/>
    <w:rsid w:val="003358B9"/>
    <w:rsid w:val="00372E8A"/>
    <w:rsid w:val="0037655D"/>
    <w:rsid w:val="00380E73"/>
    <w:rsid w:val="00384171"/>
    <w:rsid w:val="003864F1"/>
    <w:rsid w:val="00386B88"/>
    <w:rsid w:val="003B0649"/>
    <w:rsid w:val="003C54A8"/>
    <w:rsid w:val="003D0F84"/>
    <w:rsid w:val="003D6F3A"/>
    <w:rsid w:val="003E52DE"/>
    <w:rsid w:val="003E5AC9"/>
    <w:rsid w:val="003F09C6"/>
    <w:rsid w:val="00404F34"/>
    <w:rsid w:val="00420E69"/>
    <w:rsid w:val="00427730"/>
    <w:rsid w:val="00427F41"/>
    <w:rsid w:val="00432C92"/>
    <w:rsid w:val="00454C51"/>
    <w:rsid w:val="00456F7A"/>
    <w:rsid w:val="004577CB"/>
    <w:rsid w:val="004675CF"/>
    <w:rsid w:val="00481831"/>
    <w:rsid w:val="004917CB"/>
    <w:rsid w:val="0049345E"/>
    <w:rsid w:val="004947C0"/>
    <w:rsid w:val="004A2B54"/>
    <w:rsid w:val="004A5517"/>
    <w:rsid w:val="004B08A6"/>
    <w:rsid w:val="004C2233"/>
    <w:rsid w:val="004D02DB"/>
    <w:rsid w:val="004D534B"/>
    <w:rsid w:val="004D7902"/>
    <w:rsid w:val="004E2B28"/>
    <w:rsid w:val="004E6D0A"/>
    <w:rsid w:val="004F0AF8"/>
    <w:rsid w:val="004F1584"/>
    <w:rsid w:val="004F30E1"/>
    <w:rsid w:val="004F44D5"/>
    <w:rsid w:val="004F6D32"/>
    <w:rsid w:val="0050045C"/>
    <w:rsid w:val="00503389"/>
    <w:rsid w:val="005036E4"/>
    <w:rsid w:val="0050540A"/>
    <w:rsid w:val="005248DA"/>
    <w:rsid w:val="00527929"/>
    <w:rsid w:val="00531396"/>
    <w:rsid w:val="00550F85"/>
    <w:rsid w:val="00553BA6"/>
    <w:rsid w:val="00560AE0"/>
    <w:rsid w:val="00567050"/>
    <w:rsid w:val="0058387F"/>
    <w:rsid w:val="005910EC"/>
    <w:rsid w:val="00592F7B"/>
    <w:rsid w:val="005B6715"/>
    <w:rsid w:val="005C124A"/>
    <w:rsid w:val="005C6C57"/>
    <w:rsid w:val="005D49E1"/>
    <w:rsid w:val="005E25B9"/>
    <w:rsid w:val="005E2AFD"/>
    <w:rsid w:val="005E6D59"/>
    <w:rsid w:val="005F5468"/>
    <w:rsid w:val="006018BD"/>
    <w:rsid w:val="00617BFC"/>
    <w:rsid w:val="00622EA3"/>
    <w:rsid w:val="00625DA3"/>
    <w:rsid w:val="00633686"/>
    <w:rsid w:val="00644FD1"/>
    <w:rsid w:val="0067541E"/>
    <w:rsid w:val="006766A5"/>
    <w:rsid w:val="00681406"/>
    <w:rsid w:val="00690086"/>
    <w:rsid w:val="00690862"/>
    <w:rsid w:val="006B1454"/>
    <w:rsid w:val="006C0444"/>
    <w:rsid w:val="006C1FBB"/>
    <w:rsid w:val="006E03D0"/>
    <w:rsid w:val="006E4896"/>
    <w:rsid w:val="006F0818"/>
    <w:rsid w:val="00703BAF"/>
    <w:rsid w:val="00703FEB"/>
    <w:rsid w:val="0071662E"/>
    <w:rsid w:val="00724F56"/>
    <w:rsid w:val="007251CB"/>
    <w:rsid w:val="00734F3C"/>
    <w:rsid w:val="00740E67"/>
    <w:rsid w:val="0074356B"/>
    <w:rsid w:val="00760D5E"/>
    <w:rsid w:val="00764CEF"/>
    <w:rsid w:val="00765F9E"/>
    <w:rsid w:val="00770763"/>
    <w:rsid w:val="00773DD1"/>
    <w:rsid w:val="007752BF"/>
    <w:rsid w:val="0078142C"/>
    <w:rsid w:val="00783935"/>
    <w:rsid w:val="00786C0F"/>
    <w:rsid w:val="007A1407"/>
    <w:rsid w:val="007A2C1A"/>
    <w:rsid w:val="007A664C"/>
    <w:rsid w:val="007B0A34"/>
    <w:rsid w:val="007B71F4"/>
    <w:rsid w:val="007C4566"/>
    <w:rsid w:val="007D2EDA"/>
    <w:rsid w:val="007E6EF3"/>
    <w:rsid w:val="007F7607"/>
    <w:rsid w:val="008037E2"/>
    <w:rsid w:val="00824E5A"/>
    <w:rsid w:val="0084160C"/>
    <w:rsid w:val="00856243"/>
    <w:rsid w:val="00860B24"/>
    <w:rsid w:val="00863202"/>
    <w:rsid w:val="00863EC0"/>
    <w:rsid w:val="00870A49"/>
    <w:rsid w:val="00883972"/>
    <w:rsid w:val="00883BEC"/>
    <w:rsid w:val="008A714C"/>
    <w:rsid w:val="008B1118"/>
    <w:rsid w:val="008B12EC"/>
    <w:rsid w:val="008B1A2F"/>
    <w:rsid w:val="008B20BF"/>
    <w:rsid w:val="008B65F6"/>
    <w:rsid w:val="008B6AF4"/>
    <w:rsid w:val="008D034C"/>
    <w:rsid w:val="008D3C7E"/>
    <w:rsid w:val="008D6FEC"/>
    <w:rsid w:val="008E210A"/>
    <w:rsid w:val="008F0F74"/>
    <w:rsid w:val="008F1AA8"/>
    <w:rsid w:val="00904740"/>
    <w:rsid w:val="0092420F"/>
    <w:rsid w:val="00944BDF"/>
    <w:rsid w:val="00953635"/>
    <w:rsid w:val="00956A1C"/>
    <w:rsid w:val="009646B3"/>
    <w:rsid w:val="0097132A"/>
    <w:rsid w:val="0098066E"/>
    <w:rsid w:val="00985886"/>
    <w:rsid w:val="009862B9"/>
    <w:rsid w:val="009B1D92"/>
    <w:rsid w:val="009C6393"/>
    <w:rsid w:val="009D1A14"/>
    <w:rsid w:val="009D733D"/>
    <w:rsid w:val="009E266B"/>
    <w:rsid w:val="009F2F8A"/>
    <w:rsid w:val="00A15068"/>
    <w:rsid w:val="00A159B5"/>
    <w:rsid w:val="00A15A0F"/>
    <w:rsid w:val="00A1695B"/>
    <w:rsid w:val="00A16DC8"/>
    <w:rsid w:val="00A20140"/>
    <w:rsid w:val="00A2018A"/>
    <w:rsid w:val="00A20B0E"/>
    <w:rsid w:val="00A23EA4"/>
    <w:rsid w:val="00A26382"/>
    <w:rsid w:val="00A27138"/>
    <w:rsid w:val="00A33EDE"/>
    <w:rsid w:val="00A370D1"/>
    <w:rsid w:val="00A50440"/>
    <w:rsid w:val="00A50982"/>
    <w:rsid w:val="00A50C85"/>
    <w:rsid w:val="00A53050"/>
    <w:rsid w:val="00A800A2"/>
    <w:rsid w:val="00A91AA8"/>
    <w:rsid w:val="00AA3F86"/>
    <w:rsid w:val="00AC179B"/>
    <w:rsid w:val="00AC67F3"/>
    <w:rsid w:val="00AE05F8"/>
    <w:rsid w:val="00AE35BC"/>
    <w:rsid w:val="00AE51AD"/>
    <w:rsid w:val="00AF567E"/>
    <w:rsid w:val="00AF5890"/>
    <w:rsid w:val="00B01466"/>
    <w:rsid w:val="00B15BBE"/>
    <w:rsid w:val="00B2157E"/>
    <w:rsid w:val="00B242E2"/>
    <w:rsid w:val="00B35650"/>
    <w:rsid w:val="00B45989"/>
    <w:rsid w:val="00B46B02"/>
    <w:rsid w:val="00B47147"/>
    <w:rsid w:val="00B50136"/>
    <w:rsid w:val="00B52CA4"/>
    <w:rsid w:val="00B55843"/>
    <w:rsid w:val="00BA0ADE"/>
    <w:rsid w:val="00BA5CFC"/>
    <w:rsid w:val="00BC0D26"/>
    <w:rsid w:val="00BC57E7"/>
    <w:rsid w:val="00BC6637"/>
    <w:rsid w:val="00BD177D"/>
    <w:rsid w:val="00BD1808"/>
    <w:rsid w:val="00BD4583"/>
    <w:rsid w:val="00BD6240"/>
    <w:rsid w:val="00BF4D05"/>
    <w:rsid w:val="00BF7317"/>
    <w:rsid w:val="00C06E98"/>
    <w:rsid w:val="00C12FC9"/>
    <w:rsid w:val="00C1505B"/>
    <w:rsid w:val="00C32C2C"/>
    <w:rsid w:val="00C3615E"/>
    <w:rsid w:val="00C36FFE"/>
    <w:rsid w:val="00C3731D"/>
    <w:rsid w:val="00C42603"/>
    <w:rsid w:val="00C45288"/>
    <w:rsid w:val="00C46F26"/>
    <w:rsid w:val="00C47810"/>
    <w:rsid w:val="00C56952"/>
    <w:rsid w:val="00C74499"/>
    <w:rsid w:val="00C75B1C"/>
    <w:rsid w:val="00C85C32"/>
    <w:rsid w:val="00C943BE"/>
    <w:rsid w:val="00C963AA"/>
    <w:rsid w:val="00CA0886"/>
    <w:rsid w:val="00CA570C"/>
    <w:rsid w:val="00CB0E71"/>
    <w:rsid w:val="00CC1025"/>
    <w:rsid w:val="00CC2D78"/>
    <w:rsid w:val="00CC3F02"/>
    <w:rsid w:val="00CD003C"/>
    <w:rsid w:val="00CD2AB4"/>
    <w:rsid w:val="00CF5349"/>
    <w:rsid w:val="00D05D8B"/>
    <w:rsid w:val="00D22EC7"/>
    <w:rsid w:val="00D3035E"/>
    <w:rsid w:val="00D35BB2"/>
    <w:rsid w:val="00D40746"/>
    <w:rsid w:val="00D467C8"/>
    <w:rsid w:val="00D4737B"/>
    <w:rsid w:val="00D514EE"/>
    <w:rsid w:val="00D53D86"/>
    <w:rsid w:val="00D60CFF"/>
    <w:rsid w:val="00D76B0D"/>
    <w:rsid w:val="00D92C9C"/>
    <w:rsid w:val="00DC496B"/>
    <w:rsid w:val="00DD6340"/>
    <w:rsid w:val="00DE207A"/>
    <w:rsid w:val="00DE2A7D"/>
    <w:rsid w:val="00DE73D9"/>
    <w:rsid w:val="00DF6B82"/>
    <w:rsid w:val="00E13425"/>
    <w:rsid w:val="00E34829"/>
    <w:rsid w:val="00E37543"/>
    <w:rsid w:val="00E42319"/>
    <w:rsid w:val="00E42803"/>
    <w:rsid w:val="00E447E6"/>
    <w:rsid w:val="00E67990"/>
    <w:rsid w:val="00E67A5F"/>
    <w:rsid w:val="00E748C4"/>
    <w:rsid w:val="00E852E8"/>
    <w:rsid w:val="00E86E94"/>
    <w:rsid w:val="00E87E84"/>
    <w:rsid w:val="00E963EF"/>
    <w:rsid w:val="00EC367F"/>
    <w:rsid w:val="00EC7847"/>
    <w:rsid w:val="00ED49E0"/>
    <w:rsid w:val="00ED6CAA"/>
    <w:rsid w:val="00EE6CA6"/>
    <w:rsid w:val="00EF293F"/>
    <w:rsid w:val="00EF3678"/>
    <w:rsid w:val="00F14897"/>
    <w:rsid w:val="00F15AAF"/>
    <w:rsid w:val="00F2236F"/>
    <w:rsid w:val="00F3320E"/>
    <w:rsid w:val="00F43411"/>
    <w:rsid w:val="00F60A0C"/>
    <w:rsid w:val="00F66EF6"/>
    <w:rsid w:val="00F6714D"/>
    <w:rsid w:val="00F8679F"/>
    <w:rsid w:val="00F90F46"/>
    <w:rsid w:val="00F975F6"/>
    <w:rsid w:val="00F978EC"/>
    <w:rsid w:val="00FA73E3"/>
    <w:rsid w:val="00FA770F"/>
    <w:rsid w:val="00FC2181"/>
    <w:rsid w:val="00FC333F"/>
    <w:rsid w:val="00FC6537"/>
    <w:rsid w:val="00FC6F41"/>
    <w:rsid w:val="00FE183D"/>
    <w:rsid w:val="00FE3729"/>
    <w:rsid w:val="00FE6F99"/>
    <w:rsid w:val="00FF1657"/>
    <w:rsid w:val="00FF5314"/>
    <w:rsid w:val="00FF634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9A28A7-E981-44AE-AB4C-CED3A7B0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4F"/>
    <w:pPr>
      <w:widowControl w:val="0"/>
      <w:jc w:val="both"/>
    </w:pPr>
    <w:rPr>
      <w:rFonts w:ascii="Times New Roman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3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31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3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3139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4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4E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3581</TotalTime>
  <Pages>1</Pages>
  <Words>91</Words>
  <Characters>521</Characters>
  <Application>Microsoft Office Word</Application>
  <DocSecurity>0</DocSecurity>
  <Lines>4</Lines>
  <Paragraphs>1</Paragraphs>
  <ScaleCrop>false</ScaleCrop>
  <Company>lenovo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35</cp:revision>
  <cp:lastPrinted>2016-11-04T07:06:00Z</cp:lastPrinted>
  <dcterms:created xsi:type="dcterms:W3CDTF">2010-01-18T07:25:00Z</dcterms:created>
  <dcterms:modified xsi:type="dcterms:W3CDTF">2016-11-04T07:24:00Z</dcterms:modified>
</cp:coreProperties>
</file>