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48D8">
      <w:pPr>
        <w:spacing w:line="300" w:lineRule="auto"/>
        <w:rPr>
          <w:rFonts w:hint="eastAsia" w:ascii="Times New Roman" w:hAnsi="Times New Roman" w:eastAsia="方正黑体_GBK"/>
          <w:lang w:val="en-US" w:eastAsia="zh-CN"/>
        </w:rPr>
      </w:pPr>
      <w:r>
        <w:rPr>
          <w:rFonts w:ascii="Times New Roman" w:hAnsi="Times New Roman" w:eastAsia="方正黑体_GBK"/>
          <w:color w:val="000000"/>
          <w:kern w:val="0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  <w:lang w:val="en-US" w:eastAsia="zh-CN"/>
        </w:rPr>
        <w:t>8：</w:t>
      </w:r>
    </w:p>
    <w:p w14:paraId="2112D40F">
      <w:pPr>
        <w:spacing w:line="300" w:lineRule="auto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南京市事业单位工作人员奖励审批表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 </w:t>
      </w:r>
    </w:p>
    <w:p w14:paraId="43D58CA5">
      <w:pPr>
        <w:spacing w:line="300" w:lineRule="auto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 xml:space="preserve">填表时间：  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 </w:t>
      </w:r>
      <w:r>
        <w:rPr>
          <w:rFonts w:ascii="Times New Roman" w:hAnsi="Times New Roman" w:eastAsia="宋体"/>
          <w:sz w:val="21"/>
          <w:szCs w:val="21"/>
        </w:rPr>
        <w:t xml:space="preserve">  年 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宋体"/>
          <w:sz w:val="21"/>
          <w:szCs w:val="21"/>
        </w:rPr>
        <w:t xml:space="preserve">  月  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宋体"/>
          <w:sz w:val="21"/>
          <w:szCs w:val="21"/>
        </w:rPr>
        <w:t xml:space="preserve"> 日</w:t>
      </w:r>
    </w:p>
    <w:tbl>
      <w:tblPr>
        <w:tblStyle w:val="6"/>
        <w:tblW w:w="91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25"/>
        <w:gridCol w:w="851"/>
        <w:gridCol w:w="951"/>
        <w:gridCol w:w="1176"/>
        <w:gridCol w:w="7"/>
        <w:gridCol w:w="1420"/>
        <w:gridCol w:w="2452"/>
      </w:tblGrid>
      <w:tr w14:paraId="0F2EC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4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2214A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姓   名</w:t>
            </w:r>
          </w:p>
        </w:tc>
        <w:tc>
          <w:tcPr>
            <w:tcW w:w="112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58FA2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00B78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性别</w:t>
            </w:r>
          </w:p>
        </w:tc>
        <w:tc>
          <w:tcPr>
            <w:tcW w:w="951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AC9AC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18D95A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5B63B3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452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FFD36BF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照  片</w:t>
            </w:r>
          </w:p>
          <w:p w14:paraId="72F5A741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57E757C3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（近期2寸正面半身免冠彩色照片）</w:t>
            </w:r>
          </w:p>
        </w:tc>
      </w:tr>
      <w:tr w14:paraId="68FEA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E11D5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民   族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675CB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0638D7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籍贯</w:t>
            </w:r>
          </w:p>
        </w:tc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FEF46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447033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出 生 地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804364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0910C8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18682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D1981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政治面貌</w:t>
            </w:r>
          </w:p>
        </w:tc>
        <w:tc>
          <w:tcPr>
            <w:tcW w:w="2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8B4B8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0073A3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参加工作</w:t>
            </w:r>
          </w:p>
          <w:p w14:paraId="572D3F54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时    间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51CF6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C02A429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47377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AE96E4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学   历</w:t>
            </w:r>
          </w:p>
        </w:tc>
        <w:tc>
          <w:tcPr>
            <w:tcW w:w="29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EAD83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F9E052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学    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A2CB4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4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A799B1A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3BCE2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D7AD0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身份证号</w:t>
            </w:r>
          </w:p>
        </w:tc>
        <w:tc>
          <w:tcPr>
            <w:tcW w:w="55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91C4C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4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B1F7489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56ECF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455270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工作单位及 职 务</w:t>
            </w:r>
          </w:p>
          <w:p w14:paraId="024D809D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职    称</w:t>
            </w:r>
          </w:p>
        </w:tc>
        <w:tc>
          <w:tcPr>
            <w:tcW w:w="41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203E8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44B38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岗位等级</w:t>
            </w:r>
          </w:p>
          <w:p w14:paraId="73F679B4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（职员等级）</w:t>
            </w:r>
          </w:p>
        </w:tc>
        <w:tc>
          <w:tcPr>
            <w:tcW w:w="2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3AAF8E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17C31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ED40C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拟授奖励</w:t>
            </w:r>
          </w:p>
        </w:tc>
        <w:tc>
          <w:tcPr>
            <w:tcW w:w="798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A7CA569"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例如：记功 （202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、202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  <w:t>2025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年度考核优秀）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/嘉奖（2025年度考核优秀）</w:t>
            </w:r>
          </w:p>
        </w:tc>
      </w:tr>
      <w:tr w14:paraId="27A1E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A0D95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奖惩情况</w:t>
            </w:r>
          </w:p>
        </w:tc>
        <w:tc>
          <w:tcPr>
            <w:tcW w:w="798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4D37954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1D6FA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7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1573E154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简        历</w:t>
            </w:r>
          </w:p>
        </w:tc>
        <w:tc>
          <w:tcPr>
            <w:tcW w:w="798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E15E362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74DDC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7" w:hRule="atLeast"/>
          <w:jc w:val="center"/>
        </w:trPr>
        <w:tc>
          <w:tcPr>
            <w:tcW w:w="1124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41A55CC3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主  要  事  迹</w:t>
            </w:r>
          </w:p>
        </w:tc>
        <w:tc>
          <w:tcPr>
            <w:tcW w:w="7982" w:type="dxa"/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AEC478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61E6C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4CC3134E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意         见</w:t>
            </w:r>
          </w:p>
          <w:p w14:paraId="7F9E3EAF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申报机关（单位）</w:t>
            </w:r>
          </w:p>
        </w:tc>
        <w:tc>
          <w:tcPr>
            <w:tcW w:w="798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EBEEE0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01E52F9C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7B05F44B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</w:t>
            </w:r>
          </w:p>
          <w:p w14:paraId="5C228CDD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（盖章）</w:t>
            </w:r>
          </w:p>
          <w:p w14:paraId="338D1F3F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7F922183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 年    月    日</w:t>
            </w:r>
          </w:p>
        </w:tc>
      </w:tr>
      <w:tr w14:paraId="7B1FD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765E118E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意         见</w:t>
            </w:r>
          </w:p>
          <w:p w14:paraId="0718D9D7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审核机关（单位）</w:t>
            </w:r>
          </w:p>
        </w:tc>
        <w:tc>
          <w:tcPr>
            <w:tcW w:w="798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34EAF197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6A625996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2153FD6A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0621349C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</w:t>
            </w:r>
          </w:p>
          <w:p w14:paraId="51382877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（盖章）</w:t>
            </w:r>
          </w:p>
          <w:p w14:paraId="15746DFE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1A4E756D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 年    月    日</w:t>
            </w:r>
          </w:p>
        </w:tc>
      </w:tr>
      <w:tr w14:paraId="5D755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4909A7EB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意          见</w:t>
            </w:r>
          </w:p>
          <w:p w14:paraId="07D3477F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审批机关（单位）</w:t>
            </w:r>
          </w:p>
        </w:tc>
        <w:tc>
          <w:tcPr>
            <w:tcW w:w="798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87E85C5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48A15CFF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09880DD4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57A1926E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437D87AE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</w:t>
            </w:r>
          </w:p>
          <w:p w14:paraId="75069924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（盖章）</w:t>
            </w:r>
          </w:p>
          <w:p w14:paraId="73E9DAFA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1C3E5D4A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 xml:space="preserve">                                               年    月    日</w:t>
            </w:r>
          </w:p>
        </w:tc>
      </w:tr>
      <w:tr w14:paraId="0BEBE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124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extDirection w:val="tbRlV"/>
            <w:vAlign w:val="center"/>
          </w:tcPr>
          <w:p w14:paraId="4AF48B60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备注</w:t>
            </w:r>
          </w:p>
        </w:tc>
        <w:tc>
          <w:tcPr>
            <w:tcW w:w="798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E1D64D7">
            <w:pPr>
              <w:spacing w:line="240" w:lineRule="exac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</w:tbl>
    <w:p w14:paraId="37C1BAE2">
      <w:pPr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备注：此表一式两份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正反打印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）</w:t>
      </w:r>
      <w:r>
        <w:rPr>
          <w:rFonts w:ascii="Times New Roman" w:hAnsi="Times New Roman" w:eastAsia="仿宋"/>
          <w:sz w:val="24"/>
          <w:szCs w:val="24"/>
        </w:rPr>
        <w:t>，分别存入本人干部人事档案、单位文书档案。</w:t>
      </w:r>
    </w:p>
    <w:sectPr>
      <w:footerReference r:id="rId3" w:type="default"/>
      <w:footerReference r:id="rId4" w:type="even"/>
      <w:pgSz w:w="11906" w:h="16838"/>
      <w:pgMar w:top="2098" w:right="1588" w:bottom="1701" w:left="1588" w:header="851" w:footer="124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28388">
    <w:pPr>
      <w:pStyle w:val="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77EC3">
    <w:pPr>
      <w:pStyle w:val="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N2ZiM2ZjZWQ3ZWZiNDkwZDQ4MjVjOTc3MmQyMWQifQ=="/>
  </w:docVars>
  <w:rsids>
    <w:rsidRoot w:val="00172A27"/>
    <w:rsid w:val="0000637F"/>
    <w:rsid w:val="0006558A"/>
    <w:rsid w:val="00087B5F"/>
    <w:rsid w:val="000A0C09"/>
    <w:rsid w:val="000A342D"/>
    <w:rsid w:val="000B3745"/>
    <w:rsid w:val="000B49A1"/>
    <w:rsid w:val="000B7450"/>
    <w:rsid w:val="000C2560"/>
    <w:rsid w:val="000C3010"/>
    <w:rsid w:val="000F02D7"/>
    <w:rsid w:val="000F0D63"/>
    <w:rsid w:val="0012307C"/>
    <w:rsid w:val="00130493"/>
    <w:rsid w:val="00141495"/>
    <w:rsid w:val="00145DA9"/>
    <w:rsid w:val="001649D7"/>
    <w:rsid w:val="00170247"/>
    <w:rsid w:val="00173EFA"/>
    <w:rsid w:val="0017760E"/>
    <w:rsid w:val="00186053"/>
    <w:rsid w:val="001A64D6"/>
    <w:rsid w:val="001B0E95"/>
    <w:rsid w:val="001C6770"/>
    <w:rsid w:val="001D6229"/>
    <w:rsid w:val="001E422C"/>
    <w:rsid w:val="001E709E"/>
    <w:rsid w:val="00203358"/>
    <w:rsid w:val="002100D0"/>
    <w:rsid w:val="002124BE"/>
    <w:rsid w:val="00242896"/>
    <w:rsid w:val="00257F24"/>
    <w:rsid w:val="00274492"/>
    <w:rsid w:val="00277999"/>
    <w:rsid w:val="0029589E"/>
    <w:rsid w:val="00296D5C"/>
    <w:rsid w:val="002D1F85"/>
    <w:rsid w:val="002F0B52"/>
    <w:rsid w:val="00382443"/>
    <w:rsid w:val="00382831"/>
    <w:rsid w:val="00385531"/>
    <w:rsid w:val="0039083F"/>
    <w:rsid w:val="003A5A9D"/>
    <w:rsid w:val="003A6D34"/>
    <w:rsid w:val="003B27BE"/>
    <w:rsid w:val="003B476C"/>
    <w:rsid w:val="003C7DA4"/>
    <w:rsid w:val="003F0446"/>
    <w:rsid w:val="003F287D"/>
    <w:rsid w:val="004073C0"/>
    <w:rsid w:val="0041492B"/>
    <w:rsid w:val="00423055"/>
    <w:rsid w:val="004314EB"/>
    <w:rsid w:val="004367FB"/>
    <w:rsid w:val="0043734F"/>
    <w:rsid w:val="00443E67"/>
    <w:rsid w:val="0048420A"/>
    <w:rsid w:val="004B74E4"/>
    <w:rsid w:val="004D02FB"/>
    <w:rsid w:val="004D25F4"/>
    <w:rsid w:val="004D62FE"/>
    <w:rsid w:val="0052034E"/>
    <w:rsid w:val="00535C4F"/>
    <w:rsid w:val="00552FF2"/>
    <w:rsid w:val="00556EF8"/>
    <w:rsid w:val="0058631A"/>
    <w:rsid w:val="00592D00"/>
    <w:rsid w:val="005D594C"/>
    <w:rsid w:val="006265EC"/>
    <w:rsid w:val="006365AF"/>
    <w:rsid w:val="0064526E"/>
    <w:rsid w:val="00661458"/>
    <w:rsid w:val="00686622"/>
    <w:rsid w:val="006A150F"/>
    <w:rsid w:val="006B64BA"/>
    <w:rsid w:val="006C078C"/>
    <w:rsid w:val="006C61E7"/>
    <w:rsid w:val="006C7159"/>
    <w:rsid w:val="006D2AF8"/>
    <w:rsid w:val="006D6C65"/>
    <w:rsid w:val="00712D96"/>
    <w:rsid w:val="00742FDD"/>
    <w:rsid w:val="00757683"/>
    <w:rsid w:val="007B4066"/>
    <w:rsid w:val="007C0196"/>
    <w:rsid w:val="007C5E4B"/>
    <w:rsid w:val="007E3D5B"/>
    <w:rsid w:val="007E4E33"/>
    <w:rsid w:val="007F3ECD"/>
    <w:rsid w:val="00834C19"/>
    <w:rsid w:val="00850824"/>
    <w:rsid w:val="0085506F"/>
    <w:rsid w:val="00864156"/>
    <w:rsid w:val="00873799"/>
    <w:rsid w:val="00874635"/>
    <w:rsid w:val="0087647E"/>
    <w:rsid w:val="00882E5F"/>
    <w:rsid w:val="00894524"/>
    <w:rsid w:val="008A4BA2"/>
    <w:rsid w:val="008B419E"/>
    <w:rsid w:val="008C37E2"/>
    <w:rsid w:val="008C759B"/>
    <w:rsid w:val="009049B7"/>
    <w:rsid w:val="0092104C"/>
    <w:rsid w:val="00936FE0"/>
    <w:rsid w:val="0099022B"/>
    <w:rsid w:val="009936D3"/>
    <w:rsid w:val="0099371E"/>
    <w:rsid w:val="0099429A"/>
    <w:rsid w:val="009B375D"/>
    <w:rsid w:val="009B6720"/>
    <w:rsid w:val="009B67BD"/>
    <w:rsid w:val="009B79B7"/>
    <w:rsid w:val="009C1598"/>
    <w:rsid w:val="009C4A22"/>
    <w:rsid w:val="009C7D0B"/>
    <w:rsid w:val="00A50615"/>
    <w:rsid w:val="00AC73CD"/>
    <w:rsid w:val="00AD2D2E"/>
    <w:rsid w:val="00AE3D23"/>
    <w:rsid w:val="00AE6B52"/>
    <w:rsid w:val="00AF56AC"/>
    <w:rsid w:val="00B128CA"/>
    <w:rsid w:val="00B1775D"/>
    <w:rsid w:val="00B27112"/>
    <w:rsid w:val="00B320C8"/>
    <w:rsid w:val="00B35045"/>
    <w:rsid w:val="00B41270"/>
    <w:rsid w:val="00B46E36"/>
    <w:rsid w:val="00B6521E"/>
    <w:rsid w:val="00B732D5"/>
    <w:rsid w:val="00B735CB"/>
    <w:rsid w:val="00BC0F54"/>
    <w:rsid w:val="00BD0E93"/>
    <w:rsid w:val="00BE0142"/>
    <w:rsid w:val="00BF1888"/>
    <w:rsid w:val="00C1407A"/>
    <w:rsid w:val="00C34F28"/>
    <w:rsid w:val="00C4166B"/>
    <w:rsid w:val="00C46654"/>
    <w:rsid w:val="00C46BA8"/>
    <w:rsid w:val="00C544FD"/>
    <w:rsid w:val="00C55C76"/>
    <w:rsid w:val="00C632A0"/>
    <w:rsid w:val="00C7576F"/>
    <w:rsid w:val="00C93098"/>
    <w:rsid w:val="00CA75E5"/>
    <w:rsid w:val="00CC3CD9"/>
    <w:rsid w:val="00CD6DEF"/>
    <w:rsid w:val="00D35B3C"/>
    <w:rsid w:val="00D36D25"/>
    <w:rsid w:val="00D45113"/>
    <w:rsid w:val="00D560F3"/>
    <w:rsid w:val="00DA5CC7"/>
    <w:rsid w:val="00DC35BC"/>
    <w:rsid w:val="00DE063C"/>
    <w:rsid w:val="00DE77AE"/>
    <w:rsid w:val="00DF39E1"/>
    <w:rsid w:val="00E35894"/>
    <w:rsid w:val="00E47AFC"/>
    <w:rsid w:val="00E91B57"/>
    <w:rsid w:val="00E95AB1"/>
    <w:rsid w:val="00E97E40"/>
    <w:rsid w:val="00EA439E"/>
    <w:rsid w:val="00EB0E94"/>
    <w:rsid w:val="00EC0716"/>
    <w:rsid w:val="00ED28AC"/>
    <w:rsid w:val="00ED4AFC"/>
    <w:rsid w:val="00F00CD6"/>
    <w:rsid w:val="00F07346"/>
    <w:rsid w:val="00F1223E"/>
    <w:rsid w:val="00F237E8"/>
    <w:rsid w:val="00F37DC1"/>
    <w:rsid w:val="00F85D1E"/>
    <w:rsid w:val="00F91DF0"/>
    <w:rsid w:val="00FA6B77"/>
    <w:rsid w:val="00FB1D1F"/>
    <w:rsid w:val="00FB5C0F"/>
    <w:rsid w:val="00FB6ECE"/>
    <w:rsid w:val="00FD1001"/>
    <w:rsid w:val="00FD478E"/>
    <w:rsid w:val="00FE5FE2"/>
    <w:rsid w:val="02A93AFB"/>
    <w:rsid w:val="047443EC"/>
    <w:rsid w:val="1E42141C"/>
    <w:rsid w:val="22354F7B"/>
    <w:rsid w:val="322D65EF"/>
    <w:rsid w:val="32B768FD"/>
    <w:rsid w:val="4C2815E5"/>
    <w:rsid w:val="4F242BD2"/>
    <w:rsid w:val="4F404DE9"/>
    <w:rsid w:val="5205750E"/>
    <w:rsid w:val="632A3DCE"/>
    <w:rsid w:val="69B93330"/>
    <w:rsid w:val="7F0B5B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eastAsia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脚 Char"/>
    <w:link w:val="3"/>
    <w:autoRedefine/>
    <w:qFormat/>
    <w:uiPriority w:val="99"/>
    <w:rPr>
      <w:rFonts w:ascii="宋体" w:hAnsi="宋体" w:eastAsia="方正仿宋_GBK"/>
      <w:kern w:val="2"/>
      <w:sz w:val="18"/>
      <w:szCs w:val="18"/>
    </w:rPr>
  </w:style>
  <w:style w:type="character" w:customStyle="1" w:styleId="12">
    <w:name w:val="页眉 Char"/>
    <w:link w:val="4"/>
    <w:qFormat/>
    <w:uiPriority w:val="0"/>
    <w:rPr>
      <w:rFonts w:ascii="宋体" w:hAnsi="宋体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231</Words>
  <Characters>243</Characters>
  <Lines>23</Lines>
  <Paragraphs>6</Paragraphs>
  <TotalTime>8</TotalTime>
  <ScaleCrop>false</ScaleCrop>
  <LinksUpToDate>false</LinksUpToDate>
  <CharactersWithSpaces>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2021-01-20T09:04:00Z</dcterms:created>
  <dc:creator>lenovo</dc:creator>
  <cp:lastModifiedBy>云中小草</cp:lastModifiedBy>
  <cp:lastPrinted>2021-01-11T06:38:00Z</cp:lastPrinted>
  <dcterms:modified xsi:type="dcterms:W3CDTF">2026-01-15T00:32:10Z</dcterms:modified>
  <dc:title>关于做好2016年全省事业单位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4449583C14A84043A0FF1CC7013627AF</vt:lpwstr>
  </property>
  <property fmtid="{D5CDD505-2E9C-101B-9397-08002B2CF9AE}" pid="4" name="KSOTemplateDocerSaveRecord">
    <vt:lpwstr>eyJoZGlkIjoiNDk2Y2NjMTA2OGY2YzgxNDNlNTNhZjEzMjRhOTZiNTEiLCJ1c2VySWQiOiI1NTIwMDgyOTgifQ==</vt:lpwstr>
  </property>
</Properties>
</file>