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D43FD">
      <w:pPr>
        <w:pStyle w:val="15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件</w:t>
      </w:r>
      <w:bookmarkStart w:id="0" w:name="_GoBack"/>
      <w:bookmarkEnd w:id="0"/>
    </w:p>
    <w:p w14:paraId="422F5059">
      <w:pPr>
        <w:pStyle w:val="8"/>
        <w:widowControl/>
        <w:kinsoku w:val="0"/>
        <w:autoSpaceDE w:val="0"/>
        <w:autoSpaceDN w:val="0"/>
        <w:adjustRightInd w:val="0"/>
        <w:snapToGrid w:val="0"/>
        <w:spacing w:before="100" w:beforeAutospacing="0" w:after="100" w:afterAutospacing="0" w:line="240" w:lineRule="auto"/>
        <w:textAlignment w:val="baseline"/>
        <w:outlineLvl w:val="9"/>
        <w:rPr>
          <w:rFonts w:hint="default" w:ascii="方正大标宋简体" w:hAnsi="方正大标宋简体" w:eastAsia="方正大标宋简体" w:cs="方正大标宋简体"/>
          <w:bCs w:val="0"/>
          <w:snapToGrid w:val="0"/>
          <w:color w:val="000000"/>
          <w:kern w:val="2"/>
          <w:sz w:val="36"/>
          <w:szCs w:val="2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Cs w:val="0"/>
          <w:snapToGrid w:val="0"/>
          <w:color w:val="000000"/>
          <w:kern w:val="2"/>
          <w:sz w:val="36"/>
          <w:szCs w:val="24"/>
          <w:lang w:val="en-US" w:eastAsia="zh-CN" w:bidi="ar-SA"/>
        </w:rPr>
        <w:t>2026年南京市中小学生人工智能展示交流活动</w:t>
      </w:r>
    </w:p>
    <w:p w14:paraId="763D8F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right="447" w:rightChars="213" w:firstLine="2160" w:firstLineChars="600"/>
        <w:jc w:val="both"/>
        <w:textAlignment w:val="baseline"/>
        <w:rPr>
          <w:rFonts w:hint="eastAsia" w:ascii="方正小标宋_GBK" w:hAnsi="微软雅黑" w:eastAsia="方正小标宋_GBK" w:cs="微软雅黑"/>
          <w:b w:val="0"/>
          <w:bCs w:val="0"/>
          <w:snapToGrid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微软雅黑" w:eastAsia="方正小标宋_GBK" w:cs="微软雅黑"/>
          <w:b w:val="0"/>
          <w:bCs w:val="0"/>
          <w:snapToGrid/>
          <w:color w:val="000000"/>
          <w:kern w:val="0"/>
          <w:sz w:val="36"/>
          <w:szCs w:val="36"/>
          <w:lang w:val="en-US" w:eastAsia="zh-CN" w:bidi="ar-SA"/>
        </w:rPr>
        <w:t>生成式AI创意赛</w:t>
      </w: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hint="eastAsia" w:ascii="方正小标宋_GBK" w:hAnsi="微软雅黑" w:eastAsia="方正小标宋_GBK" w:cs="微软雅黑"/>
          <w:b w:val="0"/>
          <w:bCs w:val="0"/>
          <w:snapToGrid/>
          <w:color w:val="000000"/>
          <w:kern w:val="0"/>
          <w:sz w:val="36"/>
          <w:szCs w:val="36"/>
          <w:lang w:val="en-US" w:eastAsia="zh-CN" w:bidi="ar-SA"/>
        </w:rPr>
        <w:t>使用合规承诺书</w:t>
      </w:r>
      <mc:AlternateContent>
        <mc:Choice Requires="wpsCustomData">
          <wpsCustomData:docfieldEnd id="0"/>
        </mc:Choice>
      </mc:AlternateContent>
    </w:p>
    <w:p w14:paraId="3A43F6E0">
      <w:pPr>
        <w:spacing w:line="52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D63D9F2">
      <w:pPr>
        <w:spacing w:line="52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自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愿参加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2026年南京市中小学生人工智能展示交流活动生成式AI创意赛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，郑重承诺如下：</w:t>
      </w:r>
    </w:p>
    <w:p w14:paraId="1C0B0574">
      <w:pPr>
        <w:spacing w:line="52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1.严格遵守教育部生成式人工智能使用指南及赛事各项规则，合规使用AI工具进行创作。</w:t>
      </w:r>
    </w:p>
    <w:p w14:paraId="28208063">
      <w:pPr>
        <w:spacing w:line="52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2.参赛作品为原创构思，无抄袭、盗用他人成果行为，AI生成内容占比不超过核心素材的70％，包含个人原创设计或二次加工痕迹。</w:t>
      </w:r>
    </w:p>
    <w:p w14:paraId="52DA37A2">
      <w:pPr>
        <w:spacing w:line="52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3.作品不包含敏感信息、个人隐私及违反公序良俗的内容，传递积极价值观，践行科技向善理念。</w:t>
      </w:r>
    </w:p>
    <w:p w14:paraId="4B0C31D4">
      <w:pPr>
        <w:spacing w:line="52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4.如实提交创作过程相关材料（提示词文档、创作日志等），无伪造、篡改行为。</w:t>
      </w:r>
    </w:p>
    <w:p w14:paraId="1AEDB7E0">
      <w:pPr>
        <w:spacing w:line="52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5.同意赛事主办单位对参赛作品的非商业性使用，知晓学生个人信息将被依法保护。</w:t>
      </w:r>
    </w:p>
    <w:p w14:paraId="418B1E5D">
      <w:pPr>
        <w:spacing w:line="52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6.若违反上述承诺，自愿承担取消参赛资格、通报学校等相应后果。</w:t>
      </w:r>
    </w:p>
    <w:p w14:paraId="77970887">
      <w:pPr>
        <w:spacing w:line="520" w:lineRule="exact"/>
        <w:ind w:firstLine="3200" w:firstLineChars="10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7106CB6">
      <w:pPr>
        <w:spacing w:line="520" w:lineRule="exact"/>
        <w:ind w:firstLine="3200" w:firstLineChars="10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A6939BA">
      <w:pPr>
        <w:spacing w:line="520" w:lineRule="exact"/>
        <w:ind w:firstLine="640" w:firstLineChars="200"/>
        <w:jc w:val="right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学生签名：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＿＿＿＿＿＿＿＿＿＿</w:t>
      </w:r>
    </w:p>
    <w:p w14:paraId="030D10AD">
      <w:pPr>
        <w:spacing w:line="520" w:lineRule="exact"/>
        <w:ind w:firstLine="640" w:firstLineChars="200"/>
        <w:jc w:val="right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指导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签名：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＿＿＿＿＿＿＿＿＿＿</w:t>
      </w:r>
    </w:p>
    <w:p w14:paraId="5CEADDA1">
      <w:pPr>
        <w:spacing w:line="520" w:lineRule="exact"/>
        <w:ind w:firstLine="640" w:firstLineChars="200"/>
        <w:jc w:val="right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＿＿＿＿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＿＿＿＿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＿＿＿＿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6F4FAA0C">
      <w:pPr>
        <w:spacing w:line="520" w:lineRule="exact"/>
        <w:ind w:firstLine="640" w:firstLineChars="200"/>
        <w:jc w:val="righ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3EC95D46">
      <w:pPr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2EA8CB8-FC0B-4A1F-BBDB-0C71A01E98B5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734B7D5-36FC-4C78-ACF6-2F254FD31663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BB2A65-3C03-4D6D-B9B5-0226C451C09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43222379-897C-4CEE-A75D-6034DC510C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F215F2"/>
    <w:rsid w:val="000814C6"/>
    <w:rsid w:val="00427BC6"/>
    <w:rsid w:val="00547404"/>
    <w:rsid w:val="00551B2D"/>
    <w:rsid w:val="00D445ED"/>
    <w:rsid w:val="032B24F9"/>
    <w:rsid w:val="05CD014A"/>
    <w:rsid w:val="095F3199"/>
    <w:rsid w:val="0A46727B"/>
    <w:rsid w:val="0AF67B2D"/>
    <w:rsid w:val="0C543A2F"/>
    <w:rsid w:val="0E015DED"/>
    <w:rsid w:val="10F3649C"/>
    <w:rsid w:val="11D04DF8"/>
    <w:rsid w:val="11D5049D"/>
    <w:rsid w:val="160079D0"/>
    <w:rsid w:val="160F71A0"/>
    <w:rsid w:val="1672275E"/>
    <w:rsid w:val="167521E2"/>
    <w:rsid w:val="16D25FA0"/>
    <w:rsid w:val="17125CEF"/>
    <w:rsid w:val="18142C15"/>
    <w:rsid w:val="18E67F66"/>
    <w:rsid w:val="19BC6CC5"/>
    <w:rsid w:val="1D8611E5"/>
    <w:rsid w:val="1FD7404C"/>
    <w:rsid w:val="241C17CD"/>
    <w:rsid w:val="27EA4712"/>
    <w:rsid w:val="281D62A2"/>
    <w:rsid w:val="285F1C7D"/>
    <w:rsid w:val="2DAA6FCF"/>
    <w:rsid w:val="301A2B8D"/>
    <w:rsid w:val="30F215F2"/>
    <w:rsid w:val="33941657"/>
    <w:rsid w:val="365B3AA5"/>
    <w:rsid w:val="37C14CB7"/>
    <w:rsid w:val="384001AE"/>
    <w:rsid w:val="3AED6DFE"/>
    <w:rsid w:val="3B160E50"/>
    <w:rsid w:val="3FBE0863"/>
    <w:rsid w:val="3FCB68F6"/>
    <w:rsid w:val="42B92EE7"/>
    <w:rsid w:val="436362EE"/>
    <w:rsid w:val="48E768C7"/>
    <w:rsid w:val="4A4F6337"/>
    <w:rsid w:val="4AA4672B"/>
    <w:rsid w:val="4D2E6CE7"/>
    <w:rsid w:val="4F526DC1"/>
    <w:rsid w:val="50093D5E"/>
    <w:rsid w:val="53DA4EC3"/>
    <w:rsid w:val="58F848B3"/>
    <w:rsid w:val="5F142564"/>
    <w:rsid w:val="5F8C5C14"/>
    <w:rsid w:val="61597CE6"/>
    <w:rsid w:val="633108AE"/>
    <w:rsid w:val="645038A3"/>
    <w:rsid w:val="64B13A1E"/>
    <w:rsid w:val="64F44691"/>
    <w:rsid w:val="657664FC"/>
    <w:rsid w:val="65995C25"/>
    <w:rsid w:val="65DF6369"/>
    <w:rsid w:val="664408C2"/>
    <w:rsid w:val="6B47278C"/>
    <w:rsid w:val="6BE204C1"/>
    <w:rsid w:val="6DF82620"/>
    <w:rsid w:val="71CF7BDA"/>
    <w:rsid w:val="77811976"/>
    <w:rsid w:val="77A103E0"/>
    <w:rsid w:val="794F58C2"/>
    <w:rsid w:val="7B9668F0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jc w:val="left"/>
      <w:outlineLvl w:val="1"/>
    </w:pPr>
    <w:rPr>
      <w:rFonts w:eastAsia="方正楷体_GBK"/>
      <w:bCs/>
      <w:kern w:val="2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eastAsia="方正小标宋_GBK" w:cstheme="majorBidi"/>
      <w:bCs/>
      <w:sz w:val="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380</Characters>
  <Lines>28</Lines>
  <Paragraphs>8</Paragraphs>
  <TotalTime>7</TotalTime>
  <ScaleCrop>false</ScaleCrop>
  <LinksUpToDate>false</LinksUpToDate>
  <CharactersWithSpaces>380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2025-12-22T13:43:00Z</dcterms:created>
  <dc:creator>徐XU</dc:creator>
  <cp:lastModifiedBy>豆豆妈咪</cp:lastModifiedBy>
  <dcterms:modified xsi:type="dcterms:W3CDTF">2026-01-14T02:36:35Z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220F555B027D47D1A6ADE5D5E36EBC42_13</vt:lpwstr>
  </property>
  <property fmtid="{D5CDD505-2E9C-101B-9397-08002B2CF9AE}" pid="4" name="KSOTemplateDocerSaveRecord">
    <vt:lpwstr>eyJoZGlkIjoiMjRkMzgzN2I3MDkzNTVhZDY4MjU4ZjhkNmI4OWY4MDciLCJ1c2VySWQiOiIyNDEyMDk5NjcifQ==</vt:lpwstr>
  </property>
</Properties>
</file>