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40" w:rsidRPr="009A535B" w:rsidRDefault="00683240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t>第一周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918"/>
        <w:gridCol w:w="775"/>
        <w:gridCol w:w="1991"/>
        <w:gridCol w:w="844"/>
        <w:gridCol w:w="1922"/>
      </w:tblGrid>
      <w:tr w:rsidR="00683240" w:rsidRPr="009A535B" w:rsidTr="00BB634A">
        <w:tc>
          <w:tcPr>
            <w:tcW w:w="846" w:type="dxa"/>
          </w:tcPr>
          <w:p w:rsidR="00BB634A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18" w:type="dxa"/>
          </w:tcPr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球性练习</w:t>
            </w:r>
          </w:p>
        </w:tc>
        <w:tc>
          <w:tcPr>
            <w:tcW w:w="775" w:type="dxa"/>
          </w:tcPr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991" w:type="dxa"/>
          </w:tcPr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44" w:type="dxa"/>
          </w:tcPr>
          <w:p w:rsidR="00683240" w:rsidRPr="009A535B" w:rsidRDefault="00683240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240" w:rsidRPr="009A535B" w:rsidTr="00BB634A">
        <w:tc>
          <w:tcPr>
            <w:tcW w:w="846" w:type="dxa"/>
          </w:tcPr>
          <w:p w:rsidR="00BB634A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683240" w:rsidRPr="009A535B" w:rsidRDefault="00E123C8" w:rsidP="00AE6511">
            <w:pPr>
              <w:spacing w:line="400" w:lineRule="exact"/>
              <w:rPr>
                <w:rFonts w:ascii="宋体" w:eastAsia="宋体" w:hAnsi="宋体"/>
                <w:spacing w:val="-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="00683240" w:rsidRPr="009A535B">
              <w:rPr>
                <w:rFonts w:ascii="宋体" w:eastAsia="宋体" w:hAnsi="宋体"/>
                <w:sz w:val="24"/>
                <w:szCs w:val="24"/>
              </w:rPr>
              <w:t>初步掌握简单的小足球传球的动作技术，并体验参与的乐趣</w:t>
            </w:r>
            <w:r w:rsidR="00683240" w:rsidRPr="009A535B">
              <w:rPr>
                <w:rFonts w:ascii="宋体" w:eastAsia="宋体" w:hAnsi="宋体"/>
                <w:spacing w:val="-18"/>
                <w:sz w:val="24"/>
                <w:szCs w:val="24"/>
              </w:rPr>
              <w:t>。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2、培养学生顽强拼搏、团结协作的集体主义精神。</w:t>
            </w:r>
          </w:p>
        </w:tc>
      </w:tr>
      <w:tr w:rsidR="00683240" w:rsidRPr="009A535B" w:rsidTr="00683240">
        <w:tc>
          <w:tcPr>
            <w:tcW w:w="8296" w:type="dxa"/>
            <w:gridSpan w:val="6"/>
          </w:tcPr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1、慢跑：200M*2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2、徒手操：扩胸运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动、体转运动、体侧运动、腹背运动、弓步压腿、侧压腿、柔韧性练习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3、足球专项操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4、球性练习：脚底揉球、脚内侧揉球、推拉球练习、正脚背颠球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5、游戏：“逗猴 ”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二、主要练习：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1、脚内侧传球模仿练习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2、无球练习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3、脚内侧传球游戏：《穿山洞》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方法：两人一组，相对而站。用脚将小足球传过两人中间的（山洞）小垫子。思考：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怎样踢才可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使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球安全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窜过山洞？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4、持轻物投准游戏：“冲过火力网 ”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方法：男女同学相距10 米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而站手拿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足球，组成火力网。选出几名同学充当突击手，用小垫子保护自己，想办法冲过火力网，使自己不被击中。被击中后，原地蹲下。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5、小比赛：分组进行7对7教学小比赛。通过比赛提高队员对足球运动的兴趣，在比赛中认识自己在技术和战术上的不足，从而认识学习足球基本技术的重要性。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三、整理活动：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1、放松跑：200M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2、抻拉放松</w:t>
            </w:r>
          </w:p>
          <w:p w:rsidR="00683240" w:rsidRPr="009A535B" w:rsidRDefault="00683240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475F" w:rsidRPr="009A535B" w:rsidRDefault="001B475F" w:rsidP="00AE6511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1B475F" w:rsidRDefault="001B475F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  <w:bookmarkStart w:id="0" w:name="_GoBack"/>
      <w:bookmarkEnd w:id="0"/>
    </w:p>
    <w:p w:rsidR="00CE23CE" w:rsidRPr="009A535B" w:rsidRDefault="00CE23CE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第二周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1985"/>
        <w:gridCol w:w="850"/>
        <w:gridCol w:w="1922"/>
      </w:tblGrid>
      <w:tr w:rsidR="00CE23CE" w:rsidRPr="009A535B" w:rsidTr="00BB634A">
        <w:tc>
          <w:tcPr>
            <w:tcW w:w="846" w:type="dxa"/>
          </w:tcPr>
          <w:p w:rsidR="00BB634A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843" w:type="dxa"/>
          </w:tcPr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脚内侧踢球</w:t>
            </w:r>
          </w:p>
        </w:tc>
        <w:tc>
          <w:tcPr>
            <w:tcW w:w="850" w:type="dxa"/>
          </w:tcPr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985" w:type="dxa"/>
          </w:tcPr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="00BB634A"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CE23CE" w:rsidRPr="009A535B" w:rsidRDefault="00CE23CE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23CE" w:rsidRPr="009A535B" w:rsidTr="00BB634A">
        <w:tc>
          <w:tcPr>
            <w:tcW w:w="846" w:type="dxa"/>
          </w:tcPr>
          <w:p w:rsidR="00BB634A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pacing w:val="-18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1、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初步掌握简单的小足球踢球的动作技术，并体验参与的乐趣。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2、培养学生顽强拼搏、团结协作的集体主义精神。</w:t>
            </w:r>
          </w:p>
        </w:tc>
      </w:tr>
      <w:tr w:rsidR="00CE23CE" w:rsidRPr="009A535B" w:rsidTr="00CE23CE">
        <w:tc>
          <w:tcPr>
            <w:tcW w:w="8296" w:type="dxa"/>
            <w:gridSpan w:val="6"/>
          </w:tcPr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1、慢跑： 200M*2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2、徒手操：扩胸运动、体转运动、体侧运动、腹背运动、弓步压腿、侧压腿、柔韧性练习。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3、足球专项操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4、球性练习：脚底揉球、脚内侧揉球、推拉球练习、正脚背颠球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二、主要练习：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1、模仿脚内侧踢球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方法：模仿老师的动作，先进行脚内侧踢球。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2、学习脚内侧踢地滚球的基本动作。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3、二人脚内侧踢球练习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4、小比赛：分组进行7对7教学小比赛。通过比赛提高队员对足球运动的兴趣，在比赛中认识各自在场上的位置和职责，知道简单的规则。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三、整理活动：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1、小游戏：猫和老鼠</w:t>
            </w:r>
          </w:p>
          <w:p w:rsidR="00CE23CE" w:rsidRPr="009A535B" w:rsidRDefault="00CE23CE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2、放松跑： 200M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1B475F" w:rsidRDefault="001B475F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第三周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脚内侧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互敲球</w:t>
            </w:r>
            <w:proofErr w:type="gramEnd"/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脚内侧踢球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1、初步掌握简单的小足球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性动作练习，增强脚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内侧对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球的感觉。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2、知道传地滚球的击球部位，踢定位球与活动球。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1、带球慢跑：200M*2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2、徒手操：扩胸运动、体转运动、体侧运动、腹背运动、弓步压腿、侧压腿、柔韧性练习。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3、足球专项操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4、球性练习：脚底揉球、脚内侧揉球、推拉球练习、正脚背颠球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5、小游戏：逗猴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二、主要练习：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（1）脚内侧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互敲球</w:t>
            </w:r>
            <w:proofErr w:type="gramEnd"/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方法：两人一组，相对而站。用脚内侧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互敲球一边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做一边交换位置。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 xml:space="preserve">思考： 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 、为什么有时候球会控制不住，和脚型有什么关系？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 、转身交换位置时用什么方式能护住球？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（2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）脚内侧踢定位球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踢球时应直线助跑，跨步支撑时眼睛要看球。脚落地时足尖应与出球方向保持一致，距离10～15厘米，膝关节微屈，两臂自然张开，维持好身体平衡。踢地滚球时：脚内侧踢地滚球的动作方法基本上和踢定位球相同。所不同的是因为球在地面滚动。因此，在支撑与摆腿击球的过程中，要根据球滚动的方向、速度，对动作方法中的某些环节适当调整。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三、小比赛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四、放松整理练习：小游戏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E123C8" w:rsidRDefault="00E123C8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第四周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左右脚拉球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1、初步掌握简单的小足球拉球的动作技术，并体验参与的乐趣。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2、培养学生优良品质和顽强拼搏、团结协作的集体主义精神。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1、慢跑： 200M*2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2、徒手操：扩胸运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动、体转运动、体侧运动、腹背运动、弓步压腿、侧压腿、柔韧性练习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3、足球专项操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4、球性练习：脚底揉球、脚内侧揉球、推拉球练习、正脚背颠球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二、主要练习：</w:t>
            </w:r>
          </w:p>
          <w:p w:rsidR="00BB634A" w:rsidRPr="009A535B" w:rsidRDefault="006D3C1D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="00BB634A" w:rsidRPr="009A535B">
              <w:rPr>
                <w:rFonts w:ascii="宋体" w:eastAsia="宋体" w:hAnsi="宋体" w:hint="eastAsia"/>
                <w:sz w:val="24"/>
                <w:szCs w:val="24"/>
              </w:rPr>
              <w:t>左右脚拉球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方法：以左脚为支撑脚，用右脚用前脚掌踩住球来回拉动球。注意不要让球离开脚。</w:t>
            </w:r>
          </w:p>
          <w:p w:rsidR="00BB634A" w:rsidRPr="009A535B" w:rsidRDefault="006D3C1D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 w:rsidR="00BB634A" w:rsidRPr="009A535B">
              <w:rPr>
                <w:rFonts w:ascii="宋体" w:eastAsia="宋体" w:hAnsi="宋体" w:hint="eastAsia"/>
                <w:sz w:val="24"/>
                <w:szCs w:val="24"/>
              </w:rPr>
              <w:t>拉球练习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方法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拉球前进5米，转身换脚练习</w:t>
            </w:r>
          </w:p>
          <w:p w:rsidR="00BB634A" w:rsidRPr="009A535B" w:rsidRDefault="006D3C1D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3、小比赛：分组进行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教学小比赛。</w:t>
            </w:r>
          </w:p>
          <w:p w:rsidR="006D3C1D" w:rsidRPr="009A535B" w:rsidRDefault="006D3C1D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</w:t>
            </w:r>
            <w:r w:rsidR="006D3C1D" w:rsidRPr="009A535B">
              <w:rPr>
                <w:rFonts w:ascii="宋体" w:eastAsia="宋体" w:hAnsi="宋体" w:hint="eastAsia"/>
                <w:sz w:val="24"/>
                <w:szCs w:val="24"/>
              </w:rPr>
              <w:t>整理放松活动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D3C1D" w:rsidRPr="009A535B" w:rsidRDefault="006D3C1D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6D3C1D" w:rsidRPr="009A535B">
        <w:rPr>
          <w:rFonts w:ascii="宋体" w:eastAsia="宋体" w:hAnsi="宋体" w:hint="eastAsia"/>
          <w:b/>
          <w:sz w:val="24"/>
          <w:szCs w:val="24"/>
        </w:rPr>
        <w:t>五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拨球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持轻物投准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小垫子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、初步掌握简单的小足球拨球的动作技术，并体验参与的乐趣。</w:t>
            </w:r>
          </w:p>
          <w:p w:rsidR="00BB634A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、培养学生不怕艰苦品质和顽强拼搏、团结协作的集体主义精神。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、慢跑：200M*2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、徒手操：扩胸运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动、体转运动、体侧运动、腹背运动、弓步压腿、侧压腿、柔韧性练习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、足球专项操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、球性练习：脚底揉球、脚内侧揉球、推拉球练习、正脚背颠球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、游戏：“逗猴”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二、主要练习：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、把球在两脚之间来回的踢。在地上画一条直线，两脚与球都在这条线上，一只脚踢球，踢到另一只脚上，然后换脚重复做。练到娴熟后，不要让球离开自己控制范围。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、持轻物投准游戏：“冲过火力网”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方法：男女同学相距10 米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而站手拿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足球，组成火力网。选出几名同学充当突击手，用小垫子保护自己，想办法冲过火力网，使自己不被击中。被击中后，原地蹲下。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、小比赛：分组进行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7对7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教学小比赛。通过比赛提高队员对足球运动的兴趣，在比赛中认识自己在技术和战术上的不足，从而认识学习足球基本技术的重要性。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三、结束整理活动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小游戏：三人趣味传接球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 w:rsidRPr="009A535B">
        <w:rPr>
          <w:rFonts w:ascii="宋体" w:eastAsia="宋体" w:hAnsi="宋体" w:hint="eastAsia"/>
          <w:b/>
          <w:sz w:val="24"/>
          <w:szCs w:val="24"/>
        </w:rPr>
        <w:t>六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脚背外侧运球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初步掌握各种运球技术和技能。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掌握运球技术的基本理论知识。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提高运控球的能力。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运球教学重点：脚推拨球。</w:t>
            </w:r>
          </w:p>
          <w:p w:rsid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运球教学难点：身体重心随球移动。运球的熟练程度；提高运控球能力；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一、脚背外侧运球：</w:t>
            </w:r>
          </w:p>
          <w:p w:rsid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动作要领：跑动时身体自然放松，上体稍前倾，两臂自然摆动，步幅要小些。运球脚提起时， 膝关节弯屈， 脚跟提起， 脚尖稍内转， 在迈步前伸脚着地前， 用脚背外侧向前推拨球，球直线运行。向前侧推拨球，球曲线或弧线运行。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二、教学方法：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①教师完整示范，使学生建立完整动作概念。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②教师分步进行示范并讲解。跑动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脚提起、膝弯曲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脚尖内转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转背外侧推拨球。强调与脚背正面不同，脚尖内转，使学生能够回亿起脚前正面运球要领。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③学生做无球模仿练习。强调全身动作协调，按动作要领，脚背外侧运球重心下降。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④学生做脚背外侧运球练习。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⑤强调全身协调用力，重心下降。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⑥强调运球时，应抬头注意观察四周，养成良好的习惯。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⑦教师集体、个别指导，及时纠正错误动作。</w:t>
            </w:r>
          </w:p>
          <w:p w:rsid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⑧强调脚外侧直线运球时，脚尖应向下压，脚内扣；用脚外侧向侧方或绕圈运球时，脚尖应向上翘。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三、放松整理练习（略）</w:t>
            </w:r>
          </w:p>
          <w:p w:rsidR="00E123C8" w:rsidRPr="009A535B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E123C8" w:rsidRDefault="00E123C8" w:rsidP="00E123C8">
      <w:pPr>
        <w:spacing w:line="400" w:lineRule="exact"/>
        <w:rPr>
          <w:rFonts w:ascii="宋体" w:eastAsia="宋体" w:hAnsi="宋体" w:hint="eastAsia"/>
          <w:b/>
          <w:sz w:val="24"/>
          <w:szCs w:val="24"/>
        </w:rPr>
      </w:pPr>
    </w:p>
    <w:p w:rsidR="00E123C8" w:rsidRDefault="00E123C8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七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脚步背正面运球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1) 初步掌握各种运球技术和技能。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掌握运球技术的基本理论知识。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(5) 提高运控球的能力。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运球教学重点：脚推拨球。</w:t>
            </w:r>
          </w:p>
          <w:p w:rsid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运球教学难点：身体重心随球移动；运球的熟练程度，提高运控球能力。</w:t>
            </w:r>
          </w:p>
          <w:p w:rsidR="00E123C8" w:rsidRPr="009A535B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一、脚步背正面运球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动作要领：跑动时，身体自然放松，上体稍前倾，两臂自然摆动，步幅不宜过大。运球脚提起时，膝关节弯屈，脚跟提起，脚尖下指，在迈步前伸脚着地前。用脚背正面向前推拨球前进。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①学生做无球的跑动模仿练习。注意全身协调放松，重心降低。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②学生每人一球运球。运球前仔细回亿脚背正面运球重点。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③学生进行脚背正面运球技术练习。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二、教学方法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①教师示范完整动作，使学生建立完整的动作概念。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②教师分步进行示范并讲解。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③强调脚背内侧与脚背正面运球不同之处，使学生加深对技术要领的印象。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三、练习方法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①各种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熟悉球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性练习。颠球、拨球、拉球、扣球等。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②用左脚前脚掌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将球引到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足下， 再用左脚的脚背内侧将球停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原地。用右脚有脚背正面将球改变方向推出。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③直线运球。脚背正面做一步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触球练习。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四、放松整理练习（略）</w:t>
            </w:r>
          </w:p>
          <w:p w:rsidR="00E123C8" w:rsidRPr="009A535B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E123C8" w:rsidRDefault="00E123C8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八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脚背内侧运球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(1) 初步掌握各种运球技术和技能。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掌握运球技术的基本理论知识。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(5) 提高运控球的能力。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运球教学重点：脚推拨球。</w:t>
            </w:r>
          </w:p>
          <w:p w:rsid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运球教学难点：身体重心随球移动。运球的熟练程度；提高运控球能力；</w:t>
            </w:r>
          </w:p>
          <w:p w:rsidR="00E123C8" w:rsidRPr="009A535B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一、脚背内侧运球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动作要领：跑动时身体自然放松，上体稍前倾并稍向运球方向转动，两臂自然摆动，步幅要小些。运球脚提起时，膝关节弯屈，脚跟提起，脚尖稍外转，在迈步前伸脚着地前，用脚背内侧向前侧推拨球，球向前侧曲线或弧线运行。</w:t>
            </w:r>
          </w:p>
          <w:p w:rsidR="00E123C8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二、教学方法：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①教师示范完整动作，使学生建立完整的动作概念。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②教师分步进行示范并讲解。跑动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身体稍内转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提脚</w:t>
            </w:r>
            <w:proofErr w:type="gramEnd"/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弯膝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脚尖稍外转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→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脚触球。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③强调脚背内侧与脚背正面侧运球不同之处，使学生加深对技术要领的印象。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④学生做原地无球模仿练习。强调动作要领。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⑤学生二人一组，练习脚背内侧踢地滚球，要求力量小，体会脚与球接触的感觉。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⑥走或慢跑中体会脚背内侧运球技术。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⑦加快速度练习脚背内侧运球。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⑧教师适时安排学生自我总结，体会动作，在练习中寻找规律。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⑨教师进行集体、个别指导，及时纠正错误动作。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⑩教师适时进行错误动作示范，使学生进一步理解正确动作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123C8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三、练习方法：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①各种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熟悉球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性练习。颠球、拨球、拉球、扣球等。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②用左脚前脚掌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将球引到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足下， 再用左脚的脚背内侧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将球停的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原地。用右脚有脚背内侧将球改变方向推出。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③直线运球。脚背内侧做一步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触球练习。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④折线运球。脚背内侧做二步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触球练习。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⑤单脚脚背内侧运球，由慢到快。</w:t>
            </w:r>
          </w:p>
          <w:p w:rsid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⑥两脚交替脚背内侧运球。</w:t>
            </w:r>
          </w:p>
          <w:p w:rsidR="00E123C8" w:rsidRPr="009A535B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四、放松整理练习（略）</w:t>
            </w:r>
          </w:p>
        </w:tc>
      </w:tr>
    </w:tbl>
    <w:p w:rsidR="00BB634A" w:rsidRPr="00E123C8" w:rsidRDefault="00BB634A" w:rsidP="00AE6511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九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扣球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(1) 掌握扣球技术和技能。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掌握扣球技术的基本理论知识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(5) 提高控球的能力。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、慢跑： 200M*2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、徒手操：扩胸运动、体转运动、体侧运动、腹背运动、弓步压腿、侧压腿、柔韧性练习。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、足球专项操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、球性练习：脚底揉球、脚内侧揉球、推拉球练习、正脚背颠球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、游戏：“逗猴”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二、扣球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动作方法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扣球练习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是在球行进的过程中，突然一扣，使球改变方向，要点是脚要向身体内转，用脚弓接触球，使球停止或改变方向。2 人一组，一人带球一人消极防守，当两人相遇时带球人迅速扣球摆脱。动作做完，换人练习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三、小比赛：分组进行7 对7 教学小比赛。通过比赛提高队员对足球运动的兴趣，在比赛中认识自己在技术和战术上的不足，从而认识学习足球基本技术的重要性。教师集体、个别指导。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四、放松整理练习（略）</w:t>
            </w:r>
          </w:p>
          <w:p w:rsidR="00E123C8" w:rsidRPr="009A535B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十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跑动中传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(1) 掌握各种运球技术和技能。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掌握传球技术的基本理论知识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(5) 提高控球的能力，运球及运球过人。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、慢跑：200M*2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、徒手操：扩胸运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动、体转运动、体侧运动、腹背运动、弓步压腿、侧压腿、柔韧性练习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、足球专项操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、球性练习：脚底揉球、脚内侧揉球、推拉球练习、正脚背颠球</w:t>
            </w:r>
          </w:p>
          <w:p w:rsid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、游戏：“逗猴”</w:t>
            </w:r>
          </w:p>
          <w:p w:rsidR="00E123C8" w:rsidRPr="009A535B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二、跑动中传球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动作方法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跑动时身体自然放松，上体稍前倾并稍向运球方向转动，两臂自然摆动，步幅要小些。跑动的步伐要适合你出球的距离，特别是支撑脚，在准备传球时，一定要跑到合适的传球距离，支撑脚要站稳，而摆动</w:t>
            </w:r>
            <w:proofErr w:type="gramStart"/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腿随着</w:t>
            </w:r>
            <w:proofErr w:type="gramEnd"/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身体的惯性自然向前摆动，幅度不要太大，在传球的瞬间小腿要绷直，在把球传出去之后摆动腿不要随球一起出去，摆动腿在接触球的时候保持传球的动作，并用小腿的力量把球传出球，摆动</w:t>
            </w:r>
            <w:proofErr w:type="gramStart"/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腿一定</w:t>
            </w:r>
            <w:proofErr w:type="gramEnd"/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要定型，不能晃动，否则传出去的球没有准度。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三、小比赛：分组进行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教学小比赛。通过比赛提高队员对足球运动的兴趣，在比赛中认识自己在技术和战术上的不足，从而认识学习足球基本技术的重要性。教师集体、个别指导。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四、放松整理练习（略）</w:t>
            </w:r>
          </w:p>
          <w:p w:rsidR="00E123C8" w:rsidRPr="00E123C8" w:rsidRDefault="00E123C8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十一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脚内侧停</w:t>
            </w:r>
            <w:r w:rsidR="00BB634A"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(1) 掌握各种运球技术和技能。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掌握停球技术的基本理论知识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(5) 提高控球的能力</w:t>
            </w:r>
            <w:r w:rsidR="00E123C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、慢跑： 200M*2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、徒手操：扩胸运动、体转运动、体侧运动、腹背运动、弓步压腿、侧压腿、柔韧性练习。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、足球专项操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、球性练习：脚底揉球、脚内侧揉球、推拉球练习、正脚背颠球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、游戏：“逗猴”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二、脚内侧停球</w:t>
            </w:r>
          </w:p>
          <w:p w:rsidR="009A535B" w:rsidRPr="009A535B" w:rsidRDefault="00E123C8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动作方法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脚内侧停地滚球时，身体正对来球方向。支撑脚脚尖与来球的方向一致，膝微屈，停球腿提起屈膝外转并向前迎，脚尖稍翘起，使脚内侧对准来球。当脚与球接触的刹那开始后撤，以缓冲来球的力量，把球停留在便于衔接下一个动作的控制范围内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三、脚内侧停球练习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 人一组，一人脚内侧传球，一人脚内侧停球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454969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易犯错误：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、给球力量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、停球动作过大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proofErr w:type="gramStart"/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proofErr w:type="gramEnd"/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缓冲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四、放松整理练习（略）</w:t>
            </w:r>
          </w:p>
          <w:p w:rsidR="00454969" w:rsidRPr="009A535B" w:rsidRDefault="00454969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十二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脚背正面踢</w:t>
            </w:r>
            <w:r w:rsidR="00BB634A"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(1) 学习了解各种踢球技术和技能。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掌握踢球技术的基本理论知识。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(5) 提高运控球的能力。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重点：踢球时支撑脚的站位。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难点：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脚接传球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的部位。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踢球动作分析：助跑；支撑；摆腿；击球；随前动作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一、学习脚背正面踢球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脚背正面踢球动作：踢定位球时，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直线助跑，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最后一步稍大，支撑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脚积极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地以脚跟着地，踏在球的侧后方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厘米处，膝关节微屈，足尖正对出球方向；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摆动腿以膝关节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为轴，大腿带动小腿屈膝积极向前摆动，当膝盖摆至接近球的垂直上方时，小腿做爆发式的前摆，使膝盖处在球的正上方时用脚背正面击球的后中部。击球时脚面绷直，踝关节紧张，上体稍前倾，两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臂配合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协调摆动。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二、教学方法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 原地和上一步踢球模仿练习，主要体会支撑脚的位置、摆腿的方向、正确的脚型。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 助跑踢球的模仿练习，主要体会助跑的方向，摆腿的路线、方法及两腿的配合。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③ 原地轻触实心球练习，体会脚触球的部位。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④ 两人或多人，相距10 米，互相踢球练习。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三、脚背正面踢球易犯错误</w:t>
            </w:r>
          </w:p>
          <w:p w:rsid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1)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支撑脚的位置靠后，造成踢球时身体后仰而踢球的后下部，使踢出的球偏高。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纠正方法：用线标出支撑脚的位置反复练习，并结合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踢固定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实心球体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会脚触球部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位，要求身体稍前倾，重心跟上。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2)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摆动腿前摆时，小腿过早前摆，造成直腿踢球，出球无力。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纠正方法：强调小腿摆动时机，要求摆动腿的膝盖接近球的垂直上方时，加速摆动小腿。</w:t>
            </w:r>
          </w:p>
          <w:p w:rsidR="00BB634A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四、放松整理练习（略）</w:t>
            </w:r>
          </w:p>
          <w:p w:rsidR="00454969" w:rsidRPr="009A535B" w:rsidRDefault="00454969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454969" w:rsidRDefault="00454969" w:rsidP="00454969">
      <w:pPr>
        <w:spacing w:line="400" w:lineRule="exact"/>
        <w:rPr>
          <w:rFonts w:ascii="宋体" w:eastAsia="宋体" w:hAnsi="宋体" w:hint="eastAsia"/>
          <w:b/>
          <w:sz w:val="24"/>
          <w:szCs w:val="24"/>
        </w:rPr>
      </w:pPr>
    </w:p>
    <w:p w:rsidR="00454969" w:rsidRDefault="00454969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十</w:t>
      </w:r>
      <w:r w:rsidRPr="009A535B">
        <w:rPr>
          <w:rFonts w:ascii="宋体" w:eastAsia="宋体" w:hAnsi="宋体" w:hint="eastAsia"/>
          <w:b/>
          <w:sz w:val="24"/>
          <w:szCs w:val="24"/>
        </w:rPr>
        <w:t>三周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拉球转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身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1) 学习了解各种踢球技术和技能。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掌握拉球转身技术的基本理论知识。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(5) 提高运控球的能力。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、慢跑：200M*2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、徒手操：扩胸运动、体转运动、体侧运动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、腹背运动、弓步压腿、侧压腿、柔韧性练习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、足球专项操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、球性练习：脚底揉球、脚内侧揉球、推拉球练习、正脚背颠球</w:t>
            </w: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、游戏：“逗猴”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二、拉球转身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动作要领：支撑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脚距离球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10 厘米左右，当防守队员来抢截你的球时，踢球脚踩在足球上面以逆时针拉球，拉球后身体迅速转身，躲避防守队员。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三、拉球转身练习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一人带球一人做消极防守，当进攻队员和防守队员相遇时进攻队员迅速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作出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拉球转身动作躲避防守队员。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四、易犯错误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1 、转身不彻底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2 、动作变形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3 、没有改变方向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B634A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五、放松整理练习（略）</w:t>
            </w:r>
          </w:p>
          <w:p w:rsidR="00454969" w:rsidRPr="009A535B" w:rsidRDefault="00454969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B634A" w:rsidRPr="00AE6511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widowControl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十四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复习运球、踢球的技术动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(1) 复习了解各种踢球技术和技能。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发展学生的全面身体素质。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培养学生勇敢、顽强、机智、果断及自信心等心理品质。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提高运控球的能力。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>
              <w:rPr>
                <w:rFonts w:ascii="宋体" w:eastAsia="宋体" w:hAnsi="宋体"/>
                <w:sz w:val="24"/>
                <w:szCs w:val="24"/>
              </w:rPr>
              <w:t>、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准备活动（略）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① 在练习步骤上，先练习慢跑运球，然后逐渐加快运球速度，或快慢结合，先练习一脚连续运球，再练习两脚交替运球。先练习直线和曲线运球，再练习沿圆圈和“∞字”运球。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② 运球练习要同各种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熟悉球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性的练习结合起来，提高球感。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③ 教学中要注意培养学生用眼睛的余光看球的意识，注意抬头观察周围的情况。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④ 在变向运球时，要注意身体重心迅速移动跟上球路的变化。两人一球，用脚内侧做抢球的模仿练习。方法是一人做脚内侧模仿运球动作，一人跨步做脚内侧抢球，还可以结合触球后的提拉动作。</w:t>
            </w:r>
          </w:p>
          <w:p w:rsidR="00AE6511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④ 将学生分成两组，分别站在中圈的两侧，教师站在中圈内向球门方向</w:t>
            </w:r>
            <w:proofErr w:type="gramStart"/>
            <w:r w:rsidRPr="009A535B">
              <w:rPr>
                <w:rFonts w:ascii="宋体" w:eastAsia="宋体" w:hAnsi="宋体" w:hint="eastAsia"/>
                <w:sz w:val="24"/>
                <w:szCs w:val="24"/>
              </w:rPr>
              <w:t>踢各种</w:t>
            </w:r>
            <w:proofErr w:type="gramEnd"/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球，两组第一人快速起动追抢，抢到球者做控球运球等，没抢到球的人设法将球从另外一个人脚下抢下来，直至完成射门结束。</w:t>
            </w:r>
          </w:p>
          <w:p w:rsidR="00454969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>
              <w:rPr>
                <w:rFonts w:ascii="宋体" w:eastAsia="宋体" w:hAnsi="宋体"/>
                <w:sz w:val="24"/>
                <w:szCs w:val="24"/>
              </w:rPr>
              <w:t>、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传、接球的组合练习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练习方法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三人一组站成三角形，每人之间相距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～10 米，用不同脚法做传接球练习，开始时可按顺或逆时针方向传球，待熟练后可变为跑动中或增加传球距离，结合接球部位进行练习。要求传球准确、及时，接球、传球动作衔接紧密。</w:t>
            </w:r>
          </w:p>
          <w:p w:rsidR="00454969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535B" w:rsidRPr="009A535B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>
              <w:rPr>
                <w:rFonts w:ascii="宋体" w:eastAsia="宋体" w:hAnsi="宋体"/>
                <w:sz w:val="24"/>
                <w:szCs w:val="24"/>
              </w:rPr>
              <w:t>、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传、接、射门的组合练习</w:t>
            </w:r>
          </w:p>
          <w:p w:rsidR="00454969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>
              <w:rPr>
                <w:rFonts w:ascii="宋体" w:eastAsia="宋体" w:hAnsi="宋体"/>
                <w:sz w:val="24"/>
                <w:szCs w:val="24"/>
              </w:rPr>
              <w:t>、</w:t>
            </w:r>
            <w:r w:rsidR="009A535B" w:rsidRPr="009A535B">
              <w:rPr>
                <w:rFonts w:ascii="宋体" w:eastAsia="宋体" w:hAnsi="宋体" w:hint="eastAsia"/>
                <w:sz w:val="24"/>
                <w:szCs w:val="24"/>
              </w:rPr>
              <w:t>放松整理练习（略）</w:t>
            </w:r>
          </w:p>
          <w:p w:rsidR="00454969" w:rsidRPr="009A535B" w:rsidRDefault="00454969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A535B">
        <w:rPr>
          <w:rFonts w:ascii="宋体" w:eastAsia="宋体" w:hAnsi="宋体" w:hint="eastAsia"/>
          <w:b/>
          <w:sz w:val="24"/>
          <w:szCs w:val="24"/>
        </w:rPr>
        <w:t>十五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掷界外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(1) 熟练地掌握停球技术和技能。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(2) 发展学生协调性和灵敏素质。</w:t>
            </w:r>
          </w:p>
          <w:p w:rsidR="009A535B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(3) 培养学生的判断能力和机智、果断的心理品质。</w:t>
            </w:r>
          </w:p>
          <w:p w:rsidR="00BB634A" w:rsidRPr="009A535B" w:rsidRDefault="009A535B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(4) 掌握掷界外球技术的基本理论知识。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、慢跑： 200M*2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、徒手操：扩胸运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动、体转运动、体侧运动、腹背运动、弓步压腿、侧压腿、柔韧性练习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、足球专项操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、球性练习：脚底揉球、脚内侧揉球、推拉球练习、正脚背颠球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、游戏：“逗猴”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二、原地掷界外球</w:t>
            </w:r>
          </w:p>
          <w:p w:rsidR="00454969" w:rsidRDefault="00454969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动作方法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身体面对出球方向，两脚前后开立，屈膝后仰，两手自然张开，拇指相对持球的后侧部并</w:t>
            </w:r>
            <w:proofErr w:type="gramStart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屈肘置球于</w:t>
            </w:r>
            <w:proofErr w:type="gramEnd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头后。掷球后，后脚用力蹬地，依次</w:t>
            </w:r>
            <w:proofErr w:type="gramStart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进行摆体收腹</w:t>
            </w:r>
            <w:proofErr w:type="gramEnd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、挥臂、甩腕，迅速有力地将球掷向预定目标。整个动作可用移重心、蹬地、</w:t>
            </w:r>
            <w:proofErr w:type="gramStart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挺</w:t>
            </w:r>
            <w:proofErr w:type="gramEnd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髋、挥臂、甩腕、</w:t>
            </w:r>
            <w:proofErr w:type="gramStart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拨指来</w:t>
            </w:r>
            <w:proofErr w:type="gramEnd"/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概括。要求从蹬地开始发力，由下至上协调连续地将球掷出。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教学重点：按规则要求完成掷球动作。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教学难点：全身协调用力地完成掷球动作。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三、原地掷界外球练习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两人一球，一人练习掷界外球，一人把球接住。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四、易犯错误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1、手臂没伸直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2、没有利用腰腹力量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3、双脚跳起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Pr="009A535B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五、放松整理练习（略）</w:t>
            </w: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AE6511" w:rsidRDefault="00AE651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BB634A" w:rsidRPr="009A535B" w:rsidRDefault="00BB634A" w:rsidP="00AE6511">
      <w:pPr>
        <w:spacing w:line="4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A535B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AE6511">
        <w:rPr>
          <w:rFonts w:ascii="宋体" w:eastAsia="宋体" w:hAnsi="宋体" w:hint="eastAsia"/>
          <w:b/>
          <w:sz w:val="24"/>
          <w:szCs w:val="24"/>
        </w:rPr>
        <w:t>十六</w:t>
      </w:r>
      <w:r w:rsidRPr="009A535B">
        <w:rPr>
          <w:rFonts w:ascii="宋体" w:eastAsia="宋体" w:hAnsi="宋体" w:hint="eastAsia"/>
          <w:b/>
          <w:sz w:val="24"/>
          <w:szCs w:val="24"/>
        </w:rPr>
        <w:t>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1843"/>
        <w:gridCol w:w="850"/>
        <w:gridCol w:w="1922"/>
      </w:tblGrid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B634A" w:rsidRPr="009A535B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颠球</w:t>
            </w:r>
          </w:p>
        </w:tc>
        <w:tc>
          <w:tcPr>
            <w:tcW w:w="851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教具</w:t>
            </w:r>
          </w:p>
        </w:tc>
        <w:tc>
          <w:tcPr>
            <w:tcW w:w="1843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/>
                <w:sz w:val="24"/>
                <w:szCs w:val="24"/>
              </w:rPr>
              <w:t>小足</w:t>
            </w:r>
            <w:r w:rsidRPr="009A535B">
              <w:rPr>
                <w:rFonts w:ascii="宋体" w:eastAsia="宋体" w:hAnsi="宋体" w:hint="eastAsia"/>
                <w:sz w:val="24"/>
                <w:szCs w:val="24"/>
              </w:rPr>
              <w:t>球</w:t>
            </w:r>
            <w:r w:rsidRPr="009A535B">
              <w:rPr>
                <w:rFonts w:ascii="宋体" w:eastAsia="宋体" w:hAnsi="宋体"/>
                <w:sz w:val="24"/>
                <w:szCs w:val="24"/>
              </w:rPr>
              <w:t>40个</w:t>
            </w:r>
          </w:p>
        </w:tc>
        <w:tc>
          <w:tcPr>
            <w:tcW w:w="850" w:type="dxa"/>
          </w:tcPr>
          <w:p w:rsidR="00BB634A" w:rsidRPr="009A535B" w:rsidRDefault="00BB634A" w:rsidP="00AE6511">
            <w:pPr>
              <w:tabs>
                <w:tab w:val="left" w:pos="585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922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B634A" w:rsidRPr="009A535B" w:rsidTr="00BB634A">
        <w:tc>
          <w:tcPr>
            <w:tcW w:w="846" w:type="dxa"/>
          </w:tcPr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</w:p>
          <w:p w:rsidR="00BB634A" w:rsidRPr="009A535B" w:rsidRDefault="00BB634A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A535B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</w:tc>
        <w:tc>
          <w:tcPr>
            <w:tcW w:w="7450" w:type="dxa"/>
            <w:gridSpan w:val="5"/>
          </w:tcPr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1) 熟练地掌握颠球技术和技能。</w:t>
            </w:r>
          </w:p>
          <w:p w:rsidR="00BB634A" w:rsidRPr="009A535B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(2) 发展学生协调性和灵敏素质。在各种停球练习中， 能把</w:t>
            </w:r>
            <w:proofErr w:type="gramStart"/>
            <w:r w:rsidRPr="00AE6511">
              <w:rPr>
                <w:rFonts w:ascii="宋体" w:eastAsia="宋体" w:hAnsi="宋体" w:hint="eastAsia"/>
                <w:sz w:val="24"/>
                <w:szCs w:val="24"/>
              </w:rPr>
              <w:t>球停控</w:t>
            </w:r>
            <w:proofErr w:type="gramEnd"/>
            <w:r w:rsidRPr="00AE6511">
              <w:rPr>
                <w:rFonts w:ascii="宋体" w:eastAsia="宋体" w:hAnsi="宋体" w:hint="eastAsia"/>
                <w:sz w:val="24"/>
                <w:szCs w:val="24"/>
              </w:rPr>
              <w:t>在适宜的范围内即符合基本要求；在对抗练习中，应使学生养成用身体护球的意识和习惯。</w:t>
            </w:r>
          </w:p>
        </w:tc>
      </w:tr>
      <w:tr w:rsidR="00BB634A" w:rsidRPr="009A535B" w:rsidTr="00BB634A">
        <w:tc>
          <w:tcPr>
            <w:tcW w:w="8296" w:type="dxa"/>
            <w:gridSpan w:val="6"/>
          </w:tcPr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一、准备活动：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、慢跑：200M*2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2、徒手操：扩胸运</w:t>
            </w:r>
            <w:r w:rsidR="00454969">
              <w:rPr>
                <w:rFonts w:ascii="宋体" w:eastAsia="宋体" w:hAnsi="宋体" w:hint="eastAsia"/>
                <w:sz w:val="24"/>
                <w:szCs w:val="24"/>
              </w:rPr>
              <w:t>动、体转运动、体侧运动、腹背运动、弓步压腿、侧压腿、柔韧性练习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、足球专项操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、球性练习：脚底揉球、脚内侧揉球、推拉球练习、正脚背颠球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、游戏：“逗猴”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二、颠球</w:t>
            </w:r>
          </w:p>
          <w:p w:rsidR="00AE6511" w:rsidRPr="00AE6511" w:rsidRDefault="00454969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动作方法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="00AE6511" w:rsidRPr="00AE6511">
              <w:rPr>
                <w:rFonts w:ascii="宋体" w:eastAsia="宋体" w:hAnsi="宋体" w:hint="eastAsia"/>
                <w:sz w:val="24"/>
                <w:szCs w:val="24"/>
              </w:rPr>
              <w:t>脚向前上方摆动，用脚背击球，击球时踝关节固定，击球的下部。两脚可交替击球，也可一只脚支撑，另一只脚连续击球。击球时用力均匀，使球始终控制在身体周围。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三、颠球练习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一人一球，把球抛起后用脚背击球，使</w:t>
            </w:r>
            <w:proofErr w:type="gramStart"/>
            <w:r w:rsidRPr="00AE6511">
              <w:rPr>
                <w:rFonts w:ascii="宋体" w:eastAsia="宋体" w:hAnsi="宋体" w:hint="eastAsia"/>
                <w:sz w:val="24"/>
                <w:szCs w:val="24"/>
              </w:rPr>
              <w:t>球产生</w:t>
            </w:r>
            <w:proofErr w:type="gramEnd"/>
            <w:r w:rsidRPr="00AE6511">
              <w:rPr>
                <w:rFonts w:ascii="宋体" w:eastAsia="宋体" w:hAnsi="宋体" w:hint="eastAsia"/>
                <w:sz w:val="24"/>
                <w:szCs w:val="24"/>
              </w:rPr>
              <w:t>回旋，开始的时候抛一次</w:t>
            </w:r>
            <w:proofErr w:type="gramStart"/>
            <w:r w:rsidRPr="00AE6511">
              <w:rPr>
                <w:rFonts w:ascii="宋体" w:eastAsia="宋体" w:hAnsi="宋体" w:hint="eastAsia"/>
                <w:sz w:val="24"/>
                <w:szCs w:val="24"/>
              </w:rPr>
              <w:t>颠</w:t>
            </w:r>
            <w:proofErr w:type="gramEnd"/>
            <w:r w:rsidRPr="00AE6511">
              <w:rPr>
                <w:rFonts w:ascii="宋体" w:eastAsia="宋体" w:hAnsi="宋体" w:hint="eastAsia"/>
                <w:sz w:val="24"/>
                <w:szCs w:val="24"/>
              </w:rPr>
              <w:t>一次，随着熟练度的增加</w:t>
            </w:r>
            <w:proofErr w:type="gramStart"/>
            <w:r w:rsidRPr="00AE6511">
              <w:rPr>
                <w:rFonts w:ascii="宋体" w:eastAsia="宋体" w:hAnsi="宋体" w:hint="eastAsia"/>
                <w:sz w:val="24"/>
                <w:szCs w:val="24"/>
              </w:rPr>
              <w:t>可以多颠几次</w:t>
            </w:r>
            <w:proofErr w:type="gramEnd"/>
            <w:r w:rsidRPr="00AE651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四、易犯错误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1 、腿部肌肉紧张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2 、踝关节太放松</w:t>
            </w:r>
          </w:p>
          <w:p w:rsidR="00AE6511" w:rsidRP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3 、触球部位不正确</w:t>
            </w:r>
          </w:p>
          <w:p w:rsidR="00AE6511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B634A" w:rsidRDefault="00AE6511" w:rsidP="00AE6511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E6511">
              <w:rPr>
                <w:rFonts w:ascii="宋体" w:eastAsia="宋体" w:hAnsi="宋体" w:hint="eastAsia"/>
                <w:sz w:val="24"/>
                <w:szCs w:val="24"/>
              </w:rPr>
              <w:t>五、放松整理练习（略）</w:t>
            </w:r>
          </w:p>
          <w:p w:rsidR="00454969" w:rsidRPr="009A535B" w:rsidRDefault="00454969" w:rsidP="00AE6511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BB634A" w:rsidRPr="009A535B" w:rsidRDefault="00BB634A" w:rsidP="00AE651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sectPr w:rsidR="00BB634A" w:rsidRPr="009A535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BC" w:rsidRDefault="00BA58BC" w:rsidP="00683240">
      <w:r>
        <w:separator/>
      </w:r>
    </w:p>
  </w:endnote>
  <w:endnote w:type="continuationSeparator" w:id="0">
    <w:p w:rsidR="00BA58BC" w:rsidRDefault="00BA58BC" w:rsidP="0068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BC" w:rsidRDefault="00BA58BC" w:rsidP="00683240">
      <w:r>
        <w:separator/>
      </w:r>
    </w:p>
  </w:footnote>
  <w:footnote w:type="continuationSeparator" w:id="0">
    <w:p w:rsidR="00BA58BC" w:rsidRDefault="00BA58BC" w:rsidP="0068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C8" w:rsidRPr="00AE6511" w:rsidRDefault="00E123C8" w:rsidP="00AE6511">
    <w:pPr>
      <w:spacing w:line="400" w:lineRule="exact"/>
      <w:jc w:val="center"/>
      <w:rPr>
        <w:rFonts w:ascii="黑体" w:eastAsia="黑体" w:hAnsi="黑体"/>
        <w:b/>
        <w:sz w:val="32"/>
        <w:szCs w:val="32"/>
      </w:rPr>
    </w:pPr>
    <w:r w:rsidRPr="00AE6511">
      <w:rPr>
        <w:rFonts w:ascii="黑体" w:eastAsia="黑体" w:hAnsi="黑体" w:hint="eastAsia"/>
        <w:b/>
        <w:sz w:val="32"/>
        <w:szCs w:val="32"/>
      </w:rPr>
      <w:t>诚信小学</w:t>
    </w:r>
    <w:r w:rsidRPr="00AE6511">
      <w:rPr>
        <w:rFonts w:ascii="黑体" w:eastAsia="黑体" w:hAnsi="黑体"/>
        <w:b/>
        <w:sz w:val="32"/>
        <w:szCs w:val="32"/>
      </w:rPr>
      <w:t>校园足球校本教案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3E"/>
    <w:rsid w:val="00077A8A"/>
    <w:rsid w:val="001B475F"/>
    <w:rsid w:val="002D17E9"/>
    <w:rsid w:val="00454969"/>
    <w:rsid w:val="00683240"/>
    <w:rsid w:val="006D3C1D"/>
    <w:rsid w:val="0076341D"/>
    <w:rsid w:val="009A535B"/>
    <w:rsid w:val="00A61F3E"/>
    <w:rsid w:val="00AE6511"/>
    <w:rsid w:val="00BA58BC"/>
    <w:rsid w:val="00BB634A"/>
    <w:rsid w:val="00CE23CE"/>
    <w:rsid w:val="00E123C8"/>
    <w:rsid w:val="00E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CF318-656C-4D15-B49B-EE878DE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240"/>
    <w:rPr>
      <w:sz w:val="18"/>
      <w:szCs w:val="18"/>
    </w:rPr>
  </w:style>
  <w:style w:type="table" w:styleId="a5">
    <w:name w:val="Table Grid"/>
    <w:basedOn w:val="a1"/>
    <w:uiPriority w:val="39"/>
    <w:rsid w:val="0068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2020-07-18T03:18:00Z</dcterms:created>
  <dcterms:modified xsi:type="dcterms:W3CDTF">2020-07-18T05:19:00Z</dcterms:modified>
</cp:coreProperties>
</file>